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E7" w:rsidRDefault="00B61D48" w:rsidP="00B61D48">
      <w:pPr>
        <w:pStyle w:val="Heading1"/>
      </w:pPr>
      <w:r>
        <w:t>Example Email to Performers before the event:</w:t>
      </w:r>
    </w:p>
    <w:p w:rsidR="00B61D48" w:rsidRDefault="00B61D48"/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XXXXX</w:t>
      </w: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Thank you so much for coming to perform at our </w:t>
      </w:r>
      <w:r>
        <w:rPr>
          <w:rFonts w:ascii="Arial" w:eastAsia="Times New Roman" w:hAnsi="Arial" w:cs="Arial"/>
          <w:color w:val="000000"/>
          <w:sz w:val="24"/>
          <w:szCs w:val="24"/>
        </w:rPr>
        <w:t>XXXXX,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this will be a wonderful day of celebrating Cultural Diversity here in South Australia. We are so pleased that The Governor and Hon Zoe </w:t>
      </w:r>
      <w:proofErr w:type="spell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Bettison</w:t>
      </w:r>
      <w:proofErr w:type="spell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MP will also be attending the event!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We have attached a flyer for the event, feel free to put on </w:t>
      </w:r>
      <w:proofErr w:type="spell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facebook</w:t>
      </w:r>
      <w:proofErr w:type="spell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and promote. It is a Fun Family Day, where everything is free including free </w:t>
      </w:r>
      <w:proofErr w:type="spell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facepainting</w:t>
      </w:r>
      <w:proofErr w:type="spellEnd"/>
      <w:r w:rsidRPr="00B61D48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  free</w:t>
      </w:r>
      <w:proofErr w:type="gram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bouncy castle, free henna, and lots of free kids games too! If you would like to share the </w:t>
      </w:r>
      <w:proofErr w:type="spell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facebook</w:t>
      </w:r>
      <w:proofErr w:type="spell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event, it can be found here: </w:t>
      </w:r>
      <w:hyperlink r:id="rId4" w:history="1">
        <w:r w:rsidRPr="00B61D4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https://www.facebook.com/events/</w:t>
        </w:r>
      </w:hyperlink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&lt;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YOUR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ORGANISATION&gt;</w:t>
      </w:r>
      <w:r w:rsidRPr="00B61D48">
        <w:rPr>
          <w:rFonts w:ascii="Tahoma" w:eastAsia="Times New Roman" w:hAnsi="Tahoma" w:cs="Tahoma"/>
          <w:color w:val="000000"/>
          <w:sz w:val="20"/>
          <w:szCs w:val="20"/>
        </w:rPr>
        <w:t xml:space="preserve"> Facebook Page is here: </w:t>
      </w:r>
      <w:hyperlink r:id="rId5" w:history="1">
        <w:r w:rsidRPr="00B61D48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https://www.facebook.com/MCCofSA/</w:t>
        </w:r>
      </w:hyperlink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Just a friendly reminder, we will need you to have unloaded any items on-site before 11.00am on the day of the event at </w:t>
      </w:r>
      <w:r>
        <w:rPr>
          <w:rFonts w:ascii="Arial" w:eastAsia="Times New Roman" w:hAnsi="Arial" w:cs="Arial"/>
          <w:color w:val="000000"/>
          <w:sz w:val="24"/>
          <w:szCs w:val="24"/>
        </w:rPr>
        <w:t>&lt;LOCATION&gt;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. After this time you will need to park at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XXXXX, across the road XXXXXXX 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or street parking and bring the items into the square via the pedestrian crossing there. If you need a sound check, please arrive before 11.30am. (Please DO NOT </w:t>
      </w:r>
      <w:proofErr w:type="gram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park</w:t>
      </w:r>
      <w:proofErr w:type="gram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at the </w:t>
      </w:r>
      <w:r>
        <w:rPr>
          <w:rFonts w:ascii="Arial" w:eastAsia="Times New Roman" w:hAnsi="Arial" w:cs="Arial"/>
          <w:color w:val="000000"/>
          <w:sz w:val="24"/>
          <w:szCs w:val="24"/>
        </w:rPr>
        <w:t>XXXXX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>, this is for the Minister and His Excellency).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We need to know if you have any technical requirements before this Friday </w:t>
      </w:r>
      <w:r>
        <w:rPr>
          <w:rFonts w:ascii="Arial" w:eastAsia="Times New Roman" w:hAnsi="Arial" w:cs="Arial"/>
          <w:color w:val="000000"/>
          <w:sz w:val="24"/>
          <w:szCs w:val="24"/>
        </w:rPr>
        <w:t>XXXXXX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, please be in touch about your requirements so we can organise with our stage and entertainment suppliers. </w:t>
      </w: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Attached the run sheet and sitemap for your information where you can find the entrance to the stage. Your performance tim</w:t>
      </w:r>
      <w:r>
        <w:rPr>
          <w:rFonts w:ascii="Arial" w:eastAsia="Times New Roman" w:hAnsi="Arial" w:cs="Arial"/>
          <w:color w:val="000000"/>
          <w:sz w:val="24"/>
          <w:szCs w:val="24"/>
        </w:rPr>
        <w:t>es are as follows, please meet XXXXX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> at the time required.</w:t>
      </w:r>
    </w:p>
    <w:p w:rsidR="00B61D48" w:rsidRPr="00B61D48" w:rsidRDefault="00B61D48" w:rsidP="00B61D4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Official speeches will start around 12.30pm, so if you want to be there when the Governor and the Minister is, this is the time.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Arrive 1pm   Performance</w:t>
      </w:r>
      <w:proofErr w:type="gram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  1.20pm</w:t>
      </w:r>
      <w:proofErr w:type="gram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  </w:t>
      </w:r>
      <w:r>
        <w:rPr>
          <w:rFonts w:ascii="Arial" w:eastAsia="Times New Roman" w:hAnsi="Arial" w:cs="Arial"/>
          <w:color w:val="000000"/>
          <w:sz w:val="24"/>
          <w:szCs w:val="24"/>
        </w:rPr>
        <w:t>Performer 1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Arrive </w:t>
      </w:r>
      <w:proofErr w:type="gramStart"/>
      <w:r w:rsidRPr="00B61D48">
        <w:rPr>
          <w:rFonts w:ascii="Arial" w:eastAsia="Times New Roman" w:hAnsi="Arial" w:cs="Arial"/>
          <w:color w:val="000000"/>
          <w:sz w:val="24"/>
          <w:szCs w:val="24"/>
        </w:rPr>
        <w:t>1.30pm  Performance</w:t>
      </w:r>
      <w:proofErr w:type="gramEnd"/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 1.50pm </w:t>
      </w:r>
      <w:r>
        <w:rPr>
          <w:rFonts w:ascii="Arial" w:eastAsia="Times New Roman" w:hAnsi="Arial" w:cs="Arial"/>
          <w:color w:val="000000"/>
          <w:sz w:val="24"/>
          <w:szCs w:val="24"/>
        </w:rPr>
        <w:t>Performer 2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Arrive 1.50pm Performance 2.15pm </w:t>
      </w:r>
      <w:r>
        <w:rPr>
          <w:rFonts w:ascii="Arial" w:eastAsia="Times New Roman" w:hAnsi="Arial" w:cs="Arial"/>
          <w:color w:val="000000"/>
          <w:sz w:val="24"/>
          <w:szCs w:val="24"/>
        </w:rPr>
        <w:t>Performer 3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Arrive 2.15pm Performance 2.30pm </w:t>
      </w:r>
      <w:r>
        <w:rPr>
          <w:rFonts w:ascii="Arial" w:eastAsia="Times New Roman" w:hAnsi="Arial" w:cs="Arial"/>
          <w:color w:val="000000"/>
          <w:sz w:val="24"/>
          <w:szCs w:val="24"/>
        </w:rPr>
        <w:t>Performer 4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At the stage,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XXXX 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will be managing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the staging, so please meet them </w:t>
      </w:r>
      <w:r w:rsidRPr="00B61D48">
        <w:rPr>
          <w:rFonts w:ascii="Arial" w:eastAsia="Times New Roman" w:hAnsi="Arial" w:cs="Arial"/>
          <w:color w:val="000000"/>
          <w:sz w:val="24"/>
          <w:szCs w:val="24"/>
        </w:rPr>
        <w:t xml:space="preserve">at least 30 minutes before your performance, ready to perform. Although, on the day, if you have any questions or would like to speak to me, please call </w:t>
      </w:r>
      <w:r>
        <w:rPr>
          <w:rFonts w:ascii="Arial" w:eastAsia="Times New Roman" w:hAnsi="Arial" w:cs="Arial"/>
          <w:sz w:val="24"/>
          <w:szCs w:val="24"/>
        </w:rPr>
        <w:t>Name &amp; Number or myself Name &amp; Number</w:t>
      </w:r>
      <w:bookmarkStart w:id="0" w:name="_GoBack"/>
      <w:bookmarkEnd w:id="0"/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In the meantime, if you have any questions, please let me know through email.</w:t>
      </w: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B61D48" w:rsidRPr="00B61D48" w:rsidRDefault="00B61D48" w:rsidP="00B61D4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B61D48">
        <w:rPr>
          <w:rFonts w:ascii="Arial" w:eastAsia="Times New Roman" w:hAnsi="Arial" w:cs="Arial"/>
          <w:color w:val="000000"/>
          <w:sz w:val="24"/>
          <w:szCs w:val="24"/>
        </w:rPr>
        <w:t>Kind regards,</w:t>
      </w:r>
    </w:p>
    <w:p w:rsidR="00B61D48" w:rsidRDefault="00B61D48"/>
    <w:p w:rsidR="00B61D48" w:rsidRDefault="00B61D48"/>
    <w:sectPr w:rsidR="00B6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48"/>
    <w:rsid w:val="00006C0F"/>
    <w:rsid w:val="00012167"/>
    <w:rsid w:val="000269AC"/>
    <w:rsid w:val="00031587"/>
    <w:rsid w:val="00053198"/>
    <w:rsid w:val="00053A24"/>
    <w:rsid w:val="00070A0B"/>
    <w:rsid w:val="00086532"/>
    <w:rsid w:val="00091AAD"/>
    <w:rsid w:val="0009778F"/>
    <w:rsid w:val="000A028B"/>
    <w:rsid w:val="000A29A1"/>
    <w:rsid w:val="000A6333"/>
    <w:rsid w:val="000A7381"/>
    <w:rsid w:val="000C524A"/>
    <w:rsid w:val="000C798A"/>
    <w:rsid w:val="000D15B1"/>
    <w:rsid w:val="000F0D6F"/>
    <w:rsid w:val="000F240D"/>
    <w:rsid w:val="00101D4D"/>
    <w:rsid w:val="00107315"/>
    <w:rsid w:val="0011562F"/>
    <w:rsid w:val="00121C13"/>
    <w:rsid w:val="00122C96"/>
    <w:rsid w:val="001314AC"/>
    <w:rsid w:val="00147E6D"/>
    <w:rsid w:val="00152F16"/>
    <w:rsid w:val="00156AC5"/>
    <w:rsid w:val="001605C3"/>
    <w:rsid w:val="001620FB"/>
    <w:rsid w:val="00163759"/>
    <w:rsid w:val="00165477"/>
    <w:rsid w:val="0016784F"/>
    <w:rsid w:val="0018037C"/>
    <w:rsid w:val="00180845"/>
    <w:rsid w:val="0018400B"/>
    <w:rsid w:val="00187631"/>
    <w:rsid w:val="00192749"/>
    <w:rsid w:val="00192B4C"/>
    <w:rsid w:val="00195143"/>
    <w:rsid w:val="0019774E"/>
    <w:rsid w:val="001A103F"/>
    <w:rsid w:val="001A306E"/>
    <w:rsid w:val="001D0AAE"/>
    <w:rsid w:val="001D3B9F"/>
    <w:rsid w:val="001E4200"/>
    <w:rsid w:val="001E5014"/>
    <w:rsid w:val="001F0BFD"/>
    <w:rsid w:val="00216542"/>
    <w:rsid w:val="0021757A"/>
    <w:rsid w:val="0022357B"/>
    <w:rsid w:val="002240DF"/>
    <w:rsid w:val="0022410D"/>
    <w:rsid w:val="00234B17"/>
    <w:rsid w:val="002356BD"/>
    <w:rsid w:val="00236908"/>
    <w:rsid w:val="00240472"/>
    <w:rsid w:val="002416DC"/>
    <w:rsid w:val="00243A69"/>
    <w:rsid w:val="00254A72"/>
    <w:rsid w:val="002613CE"/>
    <w:rsid w:val="00264194"/>
    <w:rsid w:val="002661B1"/>
    <w:rsid w:val="00267816"/>
    <w:rsid w:val="002728E4"/>
    <w:rsid w:val="00274C4E"/>
    <w:rsid w:val="00282E08"/>
    <w:rsid w:val="00283111"/>
    <w:rsid w:val="00296EE2"/>
    <w:rsid w:val="002A0578"/>
    <w:rsid w:val="002A4CDE"/>
    <w:rsid w:val="002B590E"/>
    <w:rsid w:val="002B6AEB"/>
    <w:rsid w:val="002D3AA4"/>
    <w:rsid w:val="002D642C"/>
    <w:rsid w:val="002E22E3"/>
    <w:rsid w:val="002F1157"/>
    <w:rsid w:val="002F1C1F"/>
    <w:rsid w:val="002F38BC"/>
    <w:rsid w:val="0030293B"/>
    <w:rsid w:val="003031A6"/>
    <w:rsid w:val="00303C39"/>
    <w:rsid w:val="00306271"/>
    <w:rsid w:val="003103F3"/>
    <w:rsid w:val="00317966"/>
    <w:rsid w:val="00325810"/>
    <w:rsid w:val="003315F3"/>
    <w:rsid w:val="00332471"/>
    <w:rsid w:val="00336062"/>
    <w:rsid w:val="003453BF"/>
    <w:rsid w:val="00346BA2"/>
    <w:rsid w:val="00352572"/>
    <w:rsid w:val="00354057"/>
    <w:rsid w:val="00360F25"/>
    <w:rsid w:val="00390CCB"/>
    <w:rsid w:val="003917FC"/>
    <w:rsid w:val="00391C8D"/>
    <w:rsid w:val="0039314A"/>
    <w:rsid w:val="00394E05"/>
    <w:rsid w:val="003A4893"/>
    <w:rsid w:val="003B6F89"/>
    <w:rsid w:val="003C71A8"/>
    <w:rsid w:val="003D5C26"/>
    <w:rsid w:val="003E101B"/>
    <w:rsid w:val="003E5967"/>
    <w:rsid w:val="003E7E60"/>
    <w:rsid w:val="003F15EC"/>
    <w:rsid w:val="003F47AF"/>
    <w:rsid w:val="00400B6B"/>
    <w:rsid w:val="004058FC"/>
    <w:rsid w:val="00406A91"/>
    <w:rsid w:val="00407429"/>
    <w:rsid w:val="004074C1"/>
    <w:rsid w:val="00414AB1"/>
    <w:rsid w:val="004154DE"/>
    <w:rsid w:val="00422DB9"/>
    <w:rsid w:val="00427214"/>
    <w:rsid w:val="004277EF"/>
    <w:rsid w:val="00442B21"/>
    <w:rsid w:val="0044513C"/>
    <w:rsid w:val="004464CE"/>
    <w:rsid w:val="00450F94"/>
    <w:rsid w:val="0046131C"/>
    <w:rsid w:val="00462D6F"/>
    <w:rsid w:val="00462F77"/>
    <w:rsid w:val="00464955"/>
    <w:rsid w:val="0047117F"/>
    <w:rsid w:val="00471850"/>
    <w:rsid w:val="00471950"/>
    <w:rsid w:val="00473432"/>
    <w:rsid w:val="00484D27"/>
    <w:rsid w:val="0049472C"/>
    <w:rsid w:val="004B21CA"/>
    <w:rsid w:val="004B4D8A"/>
    <w:rsid w:val="004B74CF"/>
    <w:rsid w:val="004D2FA4"/>
    <w:rsid w:val="004D6A9F"/>
    <w:rsid w:val="004D7080"/>
    <w:rsid w:val="004E0E7D"/>
    <w:rsid w:val="004E5A73"/>
    <w:rsid w:val="004E7063"/>
    <w:rsid w:val="004F0FD0"/>
    <w:rsid w:val="004F4A76"/>
    <w:rsid w:val="004F5030"/>
    <w:rsid w:val="004F7814"/>
    <w:rsid w:val="00501986"/>
    <w:rsid w:val="00511BD6"/>
    <w:rsid w:val="005128B0"/>
    <w:rsid w:val="005211C6"/>
    <w:rsid w:val="005223CF"/>
    <w:rsid w:val="0052303B"/>
    <w:rsid w:val="005254B2"/>
    <w:rsid w:val="00544DE0"/>
    <w:rsid w:val="00547339"/>
    <w:rsid w:val="005500D3"/>
    <w:rsid w:val="00551623"/>
    <w:rsid w:val="005621C9"/>
    <w:rsid w:val="00562E6D"/>
    <w:rsid w:val="005677F5"/>
    <w:rsid w:val="005717AB"/>
    <w:rsid w:val="00571C9D"/>
    <w:rsid w:val="0057369C"/>
    <w:rsid w:val="00577B6E"/>
    <w:rsid w:val="0058035D"/>
    <w:rsid w:val="00582558"/>
    <w:rsid w:val="005846AD"/>
    <w:rsid w:val="005905EA"/>
    <w:rsid w:val="0059651B"/>
    <w:rsid w:val="005A5934"/>
    <w:rsid w:val="005B4A3B"/>
    <w:rsid w:val="005C1D33"/>
    <w:rsid w:val="005C3144"/>
    <w:rsid w:val="005C3728"/>
    <w:rsid w:val="005D29CA"/>
    <w:rsid w:val="005E098A"/>
    <w:rsid w:val="00602483"/>
    <w:rsid w:val="0061465C"/>
    <w:rsid w:val="00620478"/>
    <w:rsid w:val="00625341"/>
    <w:rsid w:val="00634CED"/>
    <w:rsid w:val="00635374"/>
    <w:rsid w:val="0064796A"/>
    <w:rsid w:val="00652EFE"/>
    <w:rsid w:val="006558F6"/>
    <w:rsid w:val="00655EF6"/>
    <w:rsid w:val="00656738"/>
    <w:rsid w:val="00657635"/>
    <w:rsid w:val="00657D7D"/>
    <w:rsid w:val="006609D3"/>
    <w:rsid w:val="00667E1D"/>
    <w:rsid w:val="00670B54"/>
    <w:rsid w:val="006742F4"/>
    <w:rsid w:val="006756B5"/>
    <w:rsid w:val="0067621C"/>
    <w:rsid w:val="006864E6"/>
    <w:rsid w:val="0068677A"/>
    <w:rsid w:val="00690306"/>
    <w:rsid w:val="00690BB7"/>
    <w:rsid w:val="006944E7"/>
    <w:rsid w:val="00694A21"/>
    <w:rsid w:val="006B5476"/>
    <w:rsid w:val="006C089F"/>
    <w:rsid w:val="006C4CC4"/>
    <w:rsid w:val="006D5EBA"/>
    <w:rsid w:val="006D7762"/>
    <w:rsid w:val="006E6CE0"/>
    <w:rsid w:val="006F4318"/>
    <w:rsid w:val="006F692A"/>
    <w:rsid w:val="007038D2"/>
    <w:rsid w:val="007119AA"/>
    <w:rsid w:val="00714465"/>
    <w:rsid w:val="007177B1"/>
    <w:rsid w:val="00722888"/>
    <w:rsid w:val="007267B5"/>
    <w:rsid w:val="00734A90"/>
    <w:rsid w:val="00741114"/>
    <w:rsid w:val="00745588"/>
    <w:rsid w:val="00747ED6"/>
    <w:rsid w:val="0075186D"/>
    <w:rsid w:val="0075653B"/>
    <w:rsid w:val="00771FAD"/>
    <w:rsid w:val="00786C72"/>
    <w:rsid w:val="00787CF6"/>
    <w:rsid w:val="0079066E"/>
    <w:rsid w:val="00793268"/>
    <w:rsid w:val="00795B4B"/>
    <w:rsid w:val="007963AE"/>
    <w:rsid w:val="007A0CA4"/>
    <w:rsid w:val="007A52AC"/>
    <w:rsid w:val="007A5622"/>
    <w:rsid w:val="007C2735"/>
    <w:rsid w:val="007C5374"/>
    <w:rsid w:val="007C706C"/>
    <w:rsid w:val="007D42E7"/>
    <w:rsid w:val="007D5D3C"/>
    <w:rsid w:val="007E2122"/>
    <w:rsid w:val="007E6292"/>
    <w:rsid w:val="007F1046"/>
    <w:rsid w:val="00810AA7"/>
    <w:rsid w:val="008113D8"/>
    <w:rsid w:val="008118E1"/>
    <w:rsid w:val="00811EE0"/>
    <w:rsid w:val="008220E1"/>
    <w:rsid w:val="00827FDD"/>
    <w:rsid w:val="00831767"/>
    <w:rsid w:val="00833188"/>
    <w:rsid w:val="008331D6"/>
    <w:rsid w:val="0083496A"/>
    <w:rsid w:val="0084087A"/>
    <w:rsid w:val="00840DF6"/>
    <w:rsid w:val="00841824"/>
    <w:rsid w:val="008510E3"/>
    <w:rsid w:val="008519DA"/>
    <w:rsid w:val="00852119"/>
    <w:rsid w:val="00852DC4"/>
    <w:rsid w:val="008535F7"/>
    <w:rsid w:val="00856EF1"/>
    <w:rsid w:val="0086668E"/>
    <w:rsid w:val="00870EA3"/>
    <w:rsid w:val="00872B68"/>
    <w:rsid w:val="00880E6A"/>
    <w:rsid w:val="00894FC1"/>
    <w:rsid w:val="008A2393"/>
    <w:rsid w:val="008A6E28"/>
    <w:rsid w:val="008B2C6B"/>
    <w:rsid w:val="008C787C"/>
    <w:rsid w:val="008D4BC7"/>
    <w:rsid w:val="008E0B7F"/>
    <w:rsid w:val="008E5783"/>
    <w:rsid w:val="008E6651"/>
    <w:rsid w:val="008E7813"/>
    <w:rsid w:val="008F22E1"/>
    <w:rsid w:val="009015AE"/>
    <w:rsid w:val="00907B9A"/>
    <w:rsid w:val="009159DC"/>
    <w:rsid w:val="009201F2"/>
    <w:rsid w:val="009207F9"/>
    <w:rsid w:val="00920B82"/>
    <w:rsid w:val="00921431"/>
    <w:rsid w:val="009279AF"/>
    <w:rsid w:val="00930366"/>
    <w:rsid w:val="00954CA3"/>
    <w:rsid w:val="0095737D"/>
    <w:rsid w:val="0096167F"/>
    <w:rsid w:val="009838C1"/>
    <w:rsid w:val="00987172"/>
    <w:rsid w:val="00991E2C"/>
    <w:rsid w:val="00996EC5"/>
    <w:rsid w:val="009A1931"/>
    <w:rsid w:val="009B6502"/>
    <w:rsid w:val="009C16C0"/>
    <w:rsid w:val="009C667B"/>
    <w:rsid w:val="009C779C"/>
    <w:rsid w:val="009D34CA"/>
    <w:rsid w:val="009D6D89"/>
    <w:rsid w:val="009F0956"/>
    <w:rsid w:val="009F1943"/>
    <w:rsid w:val="009F4B3A"/>
    <w:rsid w:val="009F6028"/>
    <w:rsid w:val="009F7960"/>
    <w:rsid w:val="00A10DB5"/>
    <w:rsid w:val="00A12BF1"/>
    <w:rsid w:val="00A166F1"/>
    <w:rsid w:val="00A16EA3"/>
    <w:rsid w:val="00A17D4D"/>
    <w:rsid w:val="00A2111B"/>
    <w:rsid w:val="00A22705"/>
    <w:rsid w:val="00A26315"/>
    <w:rsid w:val="00A2741F"/>
    <w:rsid w:val="00A33ADF"/>
    <w:rsid w:val="00A47369"/>
    <w:rsid w:val="00A47A89"/>
    <w:rsid w:val="00A55F3F"/>
    <w:rsid w:val="00A66D77"/>
    <w:rsid w:val="00A718D6"/>
    <w:rsid w:val="00A773E6"/>
    <w:rsid w:val="00A8377F"/>
    <w:rsid w:val="00AA5542"/>
    <w:rsid w:val="00AB0634"/>
    <w:rsid w:val="00AC04AB"/>
    <w:rsid w:val="00AC1539"/>
    <w:rsid w:val="00AD15FE"/>
    <w:rsid w:val="00AD6AC9"/>
    <w:rsid w:val="00AD7BF6"/>
    <w:rsid w:val="00AE5B6F"/>
    <w:rsid w:val="00AE648A"/>
    <w:rsid w:val="00AE72A7"/>
    <w:rsid w:val="00B00D82"/>
    <w:rsid w:val="00B053EE"/>
    <w:rsid w:val="00B55063"/>
    <w:rsid w:val="00B61D48"/>
    <w:rsid w:val="00B6272E"/>
    <w:rsid w:val="00B63926"/>
    <w:rsid w:val="00B66E59"/>
    <w:rsid w:val="00B77339"/>
    <w:rsid w:val="00B875B9"/>
    <w:rsid w:val="00B94AA6"/>
    <w:rsid w:val="00B97ECF"/>
    <w:rsid w:val="00BA461F"/>
    <w:rsid w:val="00BB1067"/>
    <w:rsid w:val="00BB2FBC"/>
    <w:rsid w:val="00BB4941"/>
    <w:rsid w:val="00BB5B3E"/>
    <w:rsid w:val="00BC3E12"/>
    <w:rsid w:val="00BC45A6"/>
    <w:rsid w:val="00BC6B71"/>
    <w:rsid w:val="00BE35C7"/>
    <w:rsid w:val="00BF0798"/>
    <w:rsid w:val="00BF2366"/>
    <w:rsid w:val="00BF5068"/>
    <w:rsid w:val="00C074BE"/>
    <w:rsid w:val="00C1087F"/>
    <w:rsid w:val="00C11F4A"/>
    <w:rsid w:val="00C1635B"/>
    <w:rsid w:val="00C248FE"/>
    <w:rsid w:val="00C321AF"/>
    <w:rsid w:val="00C36B46"/>
    <w:rsid w:val="00C60CDD"/>
    <w:rsid w:val="00C619AF"/>
    <w:rsid w:val="00C62DDE"/>
    <w:rsid w:val="00C65123"/>
    <w:rsid w:val="00C6550A"/>
    <w:rsid w:val="00C7651B"/>
    <w:rsid w:val="00C81D6E"/>
    <w:rsid w:val="00CA0CA8"/>
    <w:rsid w:val="00CA11A0"/>
    <w:rsid w:val="00CA2568"/>
    <w:rsid w:val="00CA36CE"/>
    <w:rsid w:val="00CC05CB"/>
    <w:rsid w:val="00CC1080"/>
    <w:rsid w:val="00CC1957"/>
    <w:rsid w:val="00CC53B5"/>
    <w:rsid w:val="00CD296A"/>
    <w:rsid w:val="00CE1D2D"/>
    <w:rsid w:val="00CE3B6C"/>
    <w:rsid w:val="00CE55EF"/>
    <w:rsid w:val="00CF3F89"/>
    <w:rsid w:val="00CF556A"/>
    <w:rsid w:val="00D00A22"/>
    <w:rsid w:val="00D139C9"/>
    <w:rsid w:val="00D2558F"/>
    <w:rsid w:val="00D26072"/>
    <w:rsid w:val="00D268E3"/>
    <w:rsid w:val="00D26904"/>
    <w:rsid w:val="00D276CD"/>
    <w:rsid w:val="00D434FD"/>
    <w:rsid w:val="00D47BA6"/>
    <w:rsid w:val="00D61D28"/>
    <w:rsid w:val="00D75E2E"/>
    <w:rsid w:val="00D76F78"/>
    <w:rsid w:val="00D80201"/>
    <w:rsid w:val="00D80B50"/>
    <w:rsid w:val="00D87F3A"/>
    <w:rsid w:val="00DA118D"/>
    <w:rsid w:val="00DB4B7F"/>
    <w:rsid w:val="00DC110C"/>
    <w:rsid w:val="00DC198A"/>
    <w:rsid w:val="00DD32AA"/>
    <w:rsid w:val="00DE49E3"/>
    <w:rsid w:val="00DE7E94"/>
    <w:rsid w:val="00E0751F"/>
    <w:rsid w:val="00E113A1"/>
    <w:rsid w:val="00E158F1"/>
    <w:rsid w:val="00E1795C"/>
    <w:rsid w:val="00E23740"/>
    <w:rsid w:val="00E249E2"/>
    <w:rsid w:val="00E335AD"/>
    <w:rsid w:val="00E411FA"/>
    <w:rsid w:val="00E45F9C"/>
    <w:rsid w:val="00E52937"/>
    <w:rsid w:val="00E550C1"/>
    <w:rsid w:val="00E60C03"/>
    <w:rsid w:val="00E63BD9"/>
    <w:rsid w:val="00E65217"/>
    <w:rsid w:val="00E71079"/>
    <w:rsid w:val="00E726DB"/>
    <w:rsid w:val="00E73C64"/>
    <w:rsid w:val="00E76198"/>
    <w:rsid w:val="00E777A5"/>
    <w:rsid w:val="00E81D8C"/>
    <w:rsid w:val="00E902CD"/>
    <w:rsid w:val="00E94D24"/>
    <w:rsid w:val="00E95CFE"/>
    <w:rsid w:val="00EA2AC5"/>
    <w:rsid w:val="00EA421A"/>
    <w:rsid w:val="00EA7246"/>
    <w:rsid w:val="00ED250A"/>
    <w:rsid w:val="00EE31E2"/>
    <w:rsid w:val="00EE5853"/>
    <w:rsid w:val="00F0050A"/>
    <w:rsid w:val="00F10267"/>
    <w:rsid w:val="00F16283"/>
    <w:rsid w:val="00F401AD"/>
    <w:rsid w:val="00F51670"/>
    <w:rsid w:val="00F52BDB"/>
    <w:rsid w:val="00F52CF2"/>
    <w:rsid w:val="00F54FC8"/>
    <w:rsid w:val="00F634F4"/>
    <w:rsid w:val="00F67170"/>
    <w:rsid w:val="00F67D3C"/>
    <w:rsid w:val="00F86FD4"/>
    <w:rsid w:val="00F93473"/>
    <w:rsid w:val="00F957DD"/>
    <w:rsid w:val="00FA18C2"/>
    <w:rsid w:val="00FA416F"/>
    <w:rsid w:val="00FA6A0B"/>
    <w:rsid w:val="00FC58DF"/>
    <w:rsid w:val="00FC6D24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A870-9D1D-4B66-AB3C-165C5450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CCofSA/" TargetMode="External"/><Relationship Id="rId4" Type="http://schemas.openxmlformats.org/officeDocument/2006/relationships/hyperlink" Target="https://www.facebook.com/events/1913639546605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MEGSALI</dc:creator>
  <cp:keywords/>
  <dc:description/>
  <cp:lastModifiedBy>MEGSALI</cp:lastModifiedBy>
  <cp:revision>1</cp:revision>
  <dcterms:created xsi:type="dcterms:W3CDTF">2017-05-01T11:23:00Z</dcterms:created>
  <dcterms:modified xsi:type="dcterms:W3CDTF">2017-05-01T11:27:00Z</dcterms:modified>
</cp:coreProperties>
</file>