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361"/>
        <w:gridCol w:w="2139"/>
        <w:gridCol w:w="1188"/>
        <w:gridCol w:w="1189"/>
        <w:gridCol w:w="2139"/>
      </w:tblGrid>
      <w:tr w:rsidR="00CB3713" w14:paraId="644F0566" w14:textId="77777777" w:rsidTr="004F7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3CEE50E2" w14:textId="77777777" w:rsidR="00CB3713" w:rsidRDefault="00CB3713" w:rsidP="004F7110">
            <w:r>
              <w:t>Position Title</w:t>
            </w:r>
            <w:r w:rsidR="004F7110">
              <w:t>:</w:t>
            </w:r>
          </w:p>
        </w:tc>
        <w:tc>
          <w:tcPr>
            <w:tcW w:w="6655" w:type="dxa"/>
            <w:gridSpan w:val="4"/>
            <w:vAlign w:val="center"/>
          </w:tcPr>
          <w:p w14:paraId="1DA1D402" w14:textId="77777777" w:rsidR="00CB3713" w:rsidRDefault="009D53B9" w:rsidP="004F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Planning Assistant</w:t>
            </w:r>
          </w:p>
        </w:tc>
      </w:tr>
      <w:tr w:rsidR="00CB3713" w14:paraId="22A1F3DD" w14:textId="77777777" w:rsidTr="00A44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468F0E7E" w14:textId="77777777" w:rsidR="00CB3713" w:rsidRDefault="00CB3713" w:rsidP="00A44756">
            <w:r>
              <w:t>Organisation:</w:t>
            </w:r>
          </w:p>
        </w:tc>
        <w:tc>
          <w:tcPr>
            <w:tcW w:w="6655" w:type="dxa"/>
            <w:gridSpan w:val="4"/>
          </w:tcPr>
          <w:p w14:paraId="792BDBF3" w14:textId="114F2C17" w:rsidR="00CB3713" w:rsidRDefault="005059FD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</w:t>
            </w:r>
            <w:r w:rsidR="00D8176D">
              <w:t>NAME OF ORGANISATION</w:t>
            </w:r>
            <w:r>
              <w:t>**</w:t>
            </w:r>
            <w:bookmarkStart w:id="0" w:name="_GoBack"/>
            <w:bookmarkEnd w:id="0"/>
          </w:p>
        </w:tc>
      </w:tr>
      <w:tr w:rsidR="00CB3713" w14:paraId="7B44B3CB" w14:textId="77777777" w:rsidTr="00A44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3A151F0E" w14:textId="77777777" w:rsidR="00CB3713" w:rsidRDefault="00CB3713" w:rsidP="004F7110">
            <w:r>
              <w:t>Our Vision</w:t>
            </w:r>
            <w:r w:rsidR="004F7110">
              <w:t>:</w:t>
            </w:r>
          </w:p>
        </w:tc>
        <w:tc>
          <w:tcPr>
            <w:tcW w:w="6655" w:type="dxa"/>
            <w:gridSpan w:val="4"/>
          </w:tcPr>
          <w:p w14:paraId="575537A6" w14:textId="56364410" w:rsidR="00CB3713" w:rsidRDefault="00D8176D" w:rsidP="004F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**VISION OF ORGANISATION**</w:t>
            </w:r>
            <w:r w:rsidR="00CB3713">
              <w:t xml:space="preserve">  </w:t>
            </w:r>
          </w:p>
        </w:tc>
      </w:tr>
      <w:tr w:rsidR="004F7110" w14:paraId="3A2B09AC" w14:textId="77777777" w:rsidTr="00A44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15B26072" w14:textId="77777777" w:rsidR="004F7110" w:rsidRDefault="004F7110" w:rsidP="004F7110">
            <w:r>
              <w:t>Our Mission:</w:t>
            </w:r>
          </w:p>
        </w:tc>
        <w:tc>
          <w:tcPr>
            <w:tcW w:w="6655" w:type="dxa"/>
            <w:gridSpan w:val="4"/>
          </w:tcPr>
          <w:p w14:paraId="772AA5E4" w14:textId="429DEC1C" w:rsidR="004F7110" w:rsidRDefault="00D8176D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*MISSION OF ORGANISATION**</w:t>
            </w:r>
          </w:p>
        </w:tc>
      </w:tr>
      <w:tr w:rsidR="00CB3713" w14:paraId="560719DC" w14:textId="77777777" w:rsidTr="004F7110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201EF06A" w14:textId="77777777" w:rsidR="00CB3713" w:rsidRDefault="00CB3713" w:rsidP="004F7110">
            <w:r>
              <w:t>Program</w:t>
            </w:r>
            <w:r w:rsidR="004F7110">
              <w:t>:</w:t>
            </w:r>
          </w:p>
        </w:tc>
        <w:tc>
          <w:tcPr>
            <w:tcW w:w="6655" w:type="dxa"/>
            <w:gridSpan w:val="4"/>
            <w:vAlign w:val="center"/>
          </w:tcPr>
          <w:p w14:paraId="5DF9DFAF" w14:textId="77777777" w:rsidR="00CB3713" w:rsidRDefault="00783221" w:rsidP="004F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Successful Communities</w:t>
            </w:r>
          </w:p>
        </w:tc>
      </w:tr>
      <w:tr w:rsidR="00CB3713" w14:paraId="0F86DFB5" w14:textId="77777777" w:rsidTr="00A44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6977EC3A" w14:textId="77777777" w:rsidR="00CB3713" w:rsidRDefault="00CB3713" w:rsidP="00A44756">
            <w:r>
              <w:t>Location of position:</w:t>
            </w:r>
          </w:p>
        </w:tc>
        <w:tc>
          <w:tcPr>
            <w:tcW w:w="2139" w:type="dxa"/>
          </w:tcPr>
          <w:p w14:paraId="16E7E500" w14:textId="5CB76EC8" w:rsidR="00CB3713" w:rsidRDefault="00D8176D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**ADDRESS HERE***</w:t>
            </w:r>
          </w:p>
        </w:tc>
        <w:tc>
          <w:tcPr>
            <w:tcW w:w="2377" w:type="dxa"/>
            <w:gridSpan w:val="2"/>
          </w:tcPr>
          <w:p w14:paraId="5948F436" w14:textId="77777777" w:rsidR="00CB3713" w:rsidRPr="00CB3713" w:rsidRDefault="00CB3713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13">
              <w:rPr>
                <w:b/>
              </w:rPr>
              <w:t>Hours of position:</w:t>
            </w:r>
          </w:p>
        </w:tc>
        <w:tc>
          <w:tcPr>
            <w:tcW w:w="2139" w:type="dxa"/>
          </w:tcPr>
          <w:p w14:paraId="5ECD92D5" w14:textId="77777777" w:rsidR="00CB3713" w:rsidRDefault="00CB3713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Flexible between 9am to 5pm M-F</w:t>
            </w:r>
          </w:p>
        </w:tc>
      </w:tr>
      <w:tr w:rsidR="00CB3713" w14:paraId="7FFC1898" w14:textId="77777777" w:rsidTr="004F711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4440CC90" w14:textId="77777777" w:rsidR="00CB3713" w:rsidRDefault="00CB3713" w:rsidP="004F7110">
            <w:r>
              <w:t>Position type:</w:t>
            </w:r>
          </w:p>
        </w:tc>
        <w:sdt>
          <w:sdtPr>
            <w:alias w:val="Position type"/>
            <w:tag w:val="Position type"/>
            <w:id w:val="927237255"/>
            <w:placeholder>
              <w:docPart w:val="DefaultPlaceholder_1081868575"/>
            </w:placeholder>
            <w:dropDownList>
              <w:listItem w:value="Choose an item."/>
              <w:listItem w:displayText="Volunteer" w:value="Volunteer"/>
              <w:listItem w:displayText="Paid Employee" w:value="Paid Employee"/>
            </w:dropDownList>
          </w:sdtPr>
          <w:sdtEndPr/>
          <w:sdtContent>
            <w:tc>
              <w:tcPr>
                <w:tcW w:w="3327" w:type="dxa"/>
                <w:gridSpan w:val="2"/>
                <w:vAlign w:val="center"/>
              </w:tcPr>
              <w:p w14:paraId="04F497CB" w14:textId="77777777" w:rsidR="00CB3713" w:rsidRDefault="00783221" w:rsidP="004F71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Volunteer</w:t>
                </w:r>
              </w:p>
            </w:tc>
          </w:sdtContent>
        </w:sdt>
        <w:sdt>
          <w:sdtPr>
            <w:id w:val="-818885416"/>
            <w:placeholder>
              <w:docPart w:val="DefaultPlaceholder_1081868575"/>
            </w:placeholder>
            <w:dropDownList>
              <w:listItem w:value="Choose an item."/>
              <w:listItem w:displayText="Full time" w:value="Full time"/>
              <w:listItem w:displayText="Part Time" w:value="Part Time"/>
              <w:listItem w:displayText="Casual" w:value="Casual"/>
            </w:dropDownList>
          </w:sdtPr>
          <w:sdtEndPr/>
          <w:sdtContent>
            <w:tc>
              <w:tcPr>
                <w:tcW w:w="3328" w:type="dxa"/>
                <w:gridSpan w:val="2"/>
                <w:vAlign w:val="center"/>
              </w:tcPr>
              <w:p w14:paraId="366FF44E" w14:textId="77777777" w:rsidR="00CB3713" w:rsidRDefault="00783221" w:rsidP="004F71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Casual</w:t>
                </w:r>
              </w:p>
            </w:tc>
          </w:sdtContent>
        </w:sdt>
      </w:tr>
      <w:tr w:rsidR="004F7110" w14:paraId="6EDF1C03" w14:textId="77777777" w:rsidTr="004D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05486B45" w14:textId="77777777" w:rsidR="00CB3713" w:rsidRDefault="00CB3713" w:rsidP="004F7110">
            <w:r>
              <w:t>Start Date</w:t>
            </w:r>
            <w:r w:rsidR="004F7110">
              <w:t>:</w:t>
            </w:r>
          </w:p>
        </w:tc>
        <w:tc>
          <w:tcPr>
            <w:tcW w:w="2139" w:type="dxa"/>
            <w:vAlign w:val="center"/>
          </w:tcPr>
          <w:p w14:paraId="4647E6D8" w14:textId="77777777" w:rsidR="00CB3713" w:rsidRDefault="00783221" w:rsidP="004F7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-2016</w:t>
            </w:r>
          </w:p>
        </w:tc>
        <w:tc>
          <w:tcPr>
            <w:tcW w:w="2377" w:type="dxa"/>
            <w:gridSpan w:val="2"/>
            <w:vAlign w:val="center"/>
          </w:tcPr>
          <w:p w14:paraId="4F6FCFD3" w14:textId="77777777" w:rsidR="00CB3713" w:rsidRPr="00CB3713" w:rsidRDefault="00CB3713" w:rsidP="004F7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13">
              <w:rPr>
                <w:b/>
              </w:rPr>
              <w:t>End Date:</w:t>
            </w:r>
          </w:p>
        </w:tc>
        <w:tc>
          <w:tcPr>
            <w:tcW w:w="2139" w:type="dxa"/>
            <w:vAlign w:val="center"/>
          </w:tcPr>
          <w:p w14:paraId="0F84A5F3" w14:textId="77777777" w:rsidR="00CB3713" w:rsidRDefault="00783221" w:rsidP="004F7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-2017</w:t>
            </w:r>
          </w:p>
        </w:tc>
      </w:tr>
      <w:tr w:rsidR="004F7110" w14:paraId="6D081B8B" w14:textId="77777777" w:rsidTr="004D03E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00429CE6" w14:textId="77777777" w:rsidR="00CB3713" w:rsidRDefault="00CB3713" w:rsidP="004F7110">
            <w:r>
              <w:t>Reports to:</w:t>
            </w:r>
          </w:p>
        </w:tc>
        <w:tc>
          <w:tcPr>
            <w:tcW w:w="2139" w:type="dxa"/>
            <w:vAlign w:val="center"/>
          </w:tcPr>
          <w:p w14:paraId="1689D622" w14:textId="13706028" w:rsidR="00CB3713" w:rsidRDefault="00D8176D" w:rsidP="004F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**NAME***</w:t>
            </w:r>
          </w:p>
        </w:tc>
        <w:tc>
          <w:tcPr>
            <w:tcW w:w="2377" w:type="dxa"/>
            <w:gridSpan w:val="2"/>
            <w:vAlign w:val="center"/>
          </w:tcPr>
          <w:p w14:paraId="40E8A122" w14:textId="77777777" w:rsidR="00CB3713" w:rsidRPr="00CB3713" w:rsidRDefault="00CB3713" w:rsidP="004F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3713">
              <w:rPr>
                <w:b/>
              </w:rPr>
              <w:t>Probationary period:</w:t>
            </w:r>
          </w:p>
        </w:tc>
        <w:tc>
          <w:tcPr>
            <w:tcW w:w="2139" w:type="dxa"/>
            <w:vAlign w:val="center"/>
          </w:tcPr>
          <w:p w14:paraId="377A61D6" w14:textId="77777777" w:rsidR="00CB3713" w:rsidRDefault="000C7C16" w:rsidP="004F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months </w:t>
            </w:r>
          </w:p>
        </w:tc>
      </w:tr>
      <w:tr w:rsidR="00CB3713" w14:paraId="07FAEB4F" w14:textId="77777777" w:rsidTr="004D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6B15844D" w14:textId="77777777" w:rsidR="00CB3713" w:rsidRDefault="00CB3713" w:rsidP="004D03E1">
            <w:r>
              <w:t>Brief Position Description</w:t>
            </w:r>
            <w:r w:rsidR="004F7110">
              <w:t>:</w:t>
            </w:r>
          </w:p>
        </w:tc>
        <w:tc>
          <w:tcPr>
            <w:tcW w:w="6655" w:type="dxa"/>
            <w:gridSpan w:val="4"/>
            <w:vAlign w:val="center"/>
          </w:tcPr>
          <w:p w14:paraId="338171E3" w14:textId="18A7EAF7" w:rsidR="00CB3713" w:rsidRDefault="00C6246B" w:rsidP="0089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 support</w:t>
            </w:r>
            <w:r w:rsidR="00783221">
              <w:t xml:space="preserve"> for </w:t>
            </w:r>
            <w:r w:rsidR="009D53B9">
              <w:t xml:space="preserve">upcoming events during the coming year at MCCSA. Including planning and organising events such as training, workshops, networking functions, launches, </w:t>
            </w:r>
            <w:r w:rsidR="008916A0">
              <w:t>outdoor events.</w:t>
            </w:r>
          </w:p>
        </w:tc>
      </w:tr>
      <w:tr w:rsidR="00CB3713" w14:paraId="0ACC2A2C" w14:textId="77777777" w:rsidTr="00A44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4021E102" w14:textId="77777777" w:rsidR="00CB3713" w:rsidRDefault="00CB3713" w:rsidP="00A44756">
            <w:r>
              <w:t>Key Responsibilities</w:t>
            </w:r>
            <w:r w:rsidR="004F7110">
              <w:t>:</w:t>
            </w:r>
          </w:p>
        </w:tc>
        <w:tc>
          <w:tcPr>
            <w:tcW w:w="6655" w:type="dxa"/>
            <w:gridSpan w:val="4"/>
          </w:tcPr>
          <w:p w14:paraId="6EC1E31D" w14:textId="77777777" w:rsidR="00CB3713" w:rsidRDefault="009D53B9" w:rsidP="000C7C1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 and function planning (including Documentation)</w:t>
            </w:r>
          </w:p>
          <w:p w14:paraId="1F32C420" w14:textId="62298BA3" w:rsidR="009D53B9" w:rsidRDefault="000036FF" w:rsidP="000C7C1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Development of marketing collateral such as </w:t>
            </w:r>
            <w:r w:rsidR="009D53B9">
              <w:t>Invitations and promotions for functions</w:t>
            </w:r>
          </w:p>
          <w:p w14:paraId="799ACB60" w14:textId="77777777" w:rsidR="009D53B9" w:rsidRDefault="009D53B9" w:rsidP="000C7C1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Organising venues, catering, decorations, AV</w:t>
            </w:r>
          </w:p>
          <w:p w14:paraId="42791437" w14:textId="6EDEE692" w:rsidR="009D53B9" w:rsidRDefault="000036FF" w:rsidP="000C7C1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Maintain </w:t>
            </w:r>
            <w:r w:rsidR="009D53B9">
              <w:t xml:space="preserve">Registrations and RSVP’s </w:t>
            </w:r>
          </w:p>
          <w:p w14:paraId="3A096303" w14:textId="77777777" w:rsidR="009D53B9" w:rsidRDefault="009D53B9" w:rsidP="000C7C1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up and Clean Up</w:t>
            </w:r>
          </w:p>
          <w:p w14:paraId="15284C8C" w14:textId="77777777" w:rsidR="009D53B9" w:rsidRDefault="009D53B9" w:rsidP="000C7C1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Liaising with Stakeholders</w:t>
            </w:r>
          </w:p>
          <w:p w14:paraId="460D6443" w14:textId="77777777" w:rsidR="000C7C16" w:rsidRDefault="000C7C16" w:rsidP="009D53B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713" w14:paraId="4A456E37" w14:textId="77777777" w:rsidTr="00A44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557A8691" w14:textId="77777777" w:rsidR="00CB3713" w:rsidRDefault="00CB3713" w:rsidP="00A44756">
            <w:r>
              <w:t>Skills, Experience and attributes</w:t>
            </w:r>
            <w:r w:rsidR="004F7110">
              <w:t>:</w:t>
            </w:r>
          </w:p>
        </w:tc>
        <w:tc>
          <w:tcPr>
            <w:tcW w:w="6655" w:type="dxa"/>
            <w:gridSpan w:val="4"/>
          </w:tcPr>
          <w:p w14:paraId="58894570" w14:textId="77777777" w:rsidR="00CB3713" w:rsidRDefault="00CB3713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Essential:</w:t>
            </w:r>
          </w:p>
          <w:p w14:paraId="2539AE95" w14:textId="77777777" w:rsidR="000C7C16" w:rsidRDefault="00783221" w:rsidP="000C7C1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 Communication skills – verbal and written</w:t>
            </w:r>
          </w:p>
          <w:p w14:paraId="30EB5C40" w14:textId="77777777" w:rsidR="000C7C16" w:rsidRDefault="00783221" w:rsidP="000C7C1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Excellent Planning and </w:t>
            </w:r>
            <w:r w:rsidR="009D53B9">
              <w:t>Organisational</w:t>
            </w:r>
            <w:r>
              <w:t xml:space="preserve"> Skills</w:t>
            </w:r>
          </w:p>
          <w:p w14:paraId="503EE016" w14:textId="77777777" w:rsidR="000C7C16" w:rsidRDefault="00783221" w:rsidP="000C7C1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 knowledge of online software &amp; tools</w:t>
            </w:r>
          </w:p>
          <w:p w14:paraId="172787DB" w14:textId="77777777" w:rsidR="009D53B9" w:rsidRDefault="009D53B9" w:rsidP="000C7C1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 computer skills</w:t>
            </w:r>
          </w:p>
          <w:p w14:paraId="6293AA8F" w14:textId="77777777" w:rsidR="000C7C16" w:rsidRDefault="00783221" w:rsidP="000C7C1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Ability to clearly identify </w:t>
            </w:r>
            <w:r w:rsidR="009D53B9">
              <w:t>requirements and gaps</w:t>
            </w:r>
          </w:p>
          <w:p w14:paraId="56030D29" w14:textId="77777777" w:rsidR="00CB3713" w:rsidRDefault="00CB3713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Desirable</w:t>
            </w:r>
          </w:p>
          <w:p w14:paraId="4E1CB63C" w14:textId="77777777" w:rsidR="000C7C16" w:rsidRDefault="000C7C16" w:rsidP="000C7C1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with people from a diverse background</w:t>
            </w:r>
          </w:p>
          <w:p w14:paraId="3E87FB8E" w14:textId="77777777" w:rsidR="00783221" w:rsidRDefault="00783221" w:rsidP="000C7C1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Experience </w:t>
            </w:r>
            <w:r w:rsidR="009D53B9">
              <w:t>with Events and event planning</w:t>
            </w:r>
          </w:p>
          <w:p w14:paraId="01CA55AD" w14:textId="77777777" w:rsidR="000C7C16" w:rsidRDefault="009D53B9" w:rsidP="009D53B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Graphic Design and Promotions</w:t>
            </w:r>
          </w:p>
        </w:tc>
      </w:tr>
      <w:tr w:rsidR="00CB3713" w14:paraId="7A35BDCC" w14:textId="77777777" w:rsidTr="004F711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64A21FCD" w14:textId="77777777" w:rsidR="00CB3713" w:rsidRDefault="00CB3713" w:rsidP="00A44756">
            <w:r>
              <w:t>Training requirements</w:t>
            </w:r>
            <w:r w:rsidR="004F7110">
              <w:t>:</w:t>
            </w:r>
          </w:p>
        </w:tc>
        <w:tc>
          <w:tcPr>
            <w:tcW w:w="6655" w:type="dxa"/>
            <w:gridSpan w:val="4"/>
          </w:tcPr>
          <w:p w14:paraId="3AAAFAED" w14:textId="77777777" w:rsidR="00ED767D" w:rsidRDefault="00ED767D" w:rsidP="00ED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Full induction and </w:t>
            </w:r>
            <w:r w:rsidR="00CB3713">
              <w:t xml:space="preserve">orientation will be offered </w:t>
            </w:r>
          </w:p>
          <w:p w14:paraId="4C692ED0" w14:textId="77777777" w:rsidR="00CB3713" w:rsidRDefault="00ED767D" w:rsidP="00ED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Specific Training </w:t>
            </w:r>
            <w:r w:rsidR="00CB3713">
              <w:t>as required</w:t>
            </w:r>
          </w:p>
        </w:tc>
      </w:tr>
      <w:tr w:rsidR="00CB3713" w14:paraId="7DA35E3E" w14:textId="77777777" w:rsidTr="004F7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7ABF2BF3" w14:textId="77777777" w:rsidR="00CB3713" w:rsidRDefault="00CB3713" w:rsidP="00A44756">
            <w:r>
              <w:t>Other requirements</w:t>
            </w:r>
            <w:r w:rsidR="004F7110">
              <w:t>:</w:t>
            </w:r>
          </w:p>
        </w:tc>
        <w:tc>
          <w:tcPr>
            <w:tcW w:w="6655" w:type="dxa"/>
            <w:gridSpan w:val="4"/>
          </w:tcPr>
          <w:p w14:paraId="1305F866" w14:textId="77777777" w:rsidR="00CB3713" w:rsidRDefault="00CB3713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Federal Police check </w:t>
            </w:r>
          </w:p>
          <w:p w14:paraId="671722EA" w14:textId="77777777" w:rsidR="000C7C16" w:rsidRDefault="000C7C16" w:rsidP="00A44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Drivers Licence</w:t>
            </w:r>
          </w:p>
        </w:tc>
      </w:tr>
      <w:tr w:rsidR="00CB3713" w14:paraId="21133086" w14:textId="77777777" w:rsidTr="004F711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7F637EA9" w14:textId="77777777" w:rsidR="00CB3713" w:rsidRDefault="00CB3713" w:rsidP="00A44756">
            <w:r>
              <w:t xml:space="preserve">Date </w:t>
            </w:r>
          </w:p>
        </w:tc>
        <w:tc>
          <w:tcPr>
            <w:tcW w:w="6655" w:type="dxa"/>
            <w:gridSpan w:val="4"/>
          </w:tcPr>
          <w:p w14:paraId="26FF0944" w14:textId="77777777" w:rsidR="00CB3713" w:rsidRDefault="00783221" w:rsidP="00A44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24/8/2016</w:t>
            </w:r>
          </w:p>
        </w:tc>
      </w:tr>
    </w:tbl>
    <w:p w14:paraId="78394EB5" w14:textId="77777777" w:rsidR="00CB3713" w:rsidRPr="004D03E1" w:rsidRDefault="00CB3713" w:rsidP="004D03E1">
      <w:pPr>
        <w:rPr>
          <w:b/>
          <w:sz w:val="20"/>
          <w:szCs w:val="20"/>
        </w:rPr>
      </w:pPr>
    </w:p>
    <w:sectPr w:rsidR="00CB3713" w:rsidRPr="004D03E1" w:rsidSect="000036FF">
      <w:headerReference w:type="default" r:id="rId9"/>
      <w:pgSz w:w="11906" w:h="16838"/>
      <w:pgMar w:top="240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89B5" w14:textId="77777777" w:rsidR="00335363" w:rsidRDefault="00335363" w:rsidP="00DF23CC">
      <w:pPr>
        <w:spacing w:after="0" w:line="240" w:lineRule="auto"/>
      </w:pPr>
      <w:r>
        <w:separator/>
      </w:r>
    </w:p>
  </w:endnote>
  <w:endnote w:type="continuationSeparator" w:id="0">
    <w:p w14:paraId="5F03E672" w14:textId="77777777" w:rsidR="00335363" w:rsidRDefault="00335363" w:rsidP="00DF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59B1" w14:textId="77777777" w:rsidR="00335363" w:rsidRDefault="00335363" w:rsidP="00DF23CC">
      <w:pPr>
        <w:spacing w:after="0" w:line="240" w:lineRule="auto"/>
      </w:pPr>
      <w:r>
        <w:separator/>
      </w:r>
    </w:p>
  </w:footnote>
  <w:footnote w:type="continuationSeparator" w:id="0">
    <w:p w14:paraId="41EBF38E" w14:textId="77777777" w:rsidR="00335363" w:rsidRDefault="00335363" w:rsidP="00DF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0985" w14:textId="77777777" w:rsidR="004F7110" w:rsidRDefault="004F7110" w:rsidP="004F711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820FC0" wp14:editId="191F6796">
          <wp:simplePos x="0" y="0"/>
          <wp:positionH relativeFrom="margin">
            <wp:posOffset>707602</wp:posOffset>
          </wp:positionH>
          <wp:positionV relativeFrom="paragraph">
            <wp:posOffset>160020</wp:posOffset>
          </wp:positionV>
          <wp:extent cx="971126" cy="72834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csa colour logo2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126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E3D1D90" w14:textId="77777777" w:rsidR="004F7110" w:rsidRDefault="004F7110" w:rsidP="004F7110">
    <w:pPr>
      <w:pStyle w:val="Header"/>
      <w:jc w:val="right"/>
    </w:pPr>
  </w:p>
  <w:p w14:paraId="09A40CE2" w14:textId="77777777" w:rsidR="004F7110" w:rsidRDefault="004F7110" w:rsidP="004F7110">
    <w:pPr>
      <w:pStyle w:val="Header"/>
      <w:jc w:val="right"/>
    </w:pPr>
  </w:p>
  <w:p w14:paraId="758EFF68" w14:textId="77777777" w:rsidR="00DF23CC" w:rsidRPr="004F7110" w:rsidRDefault="004F7110" w:rsidP="004F7110">
    <w:pPr>
      <w:pStyle w:val="Header"/>
      <w:jc w:val="right"/>
      <w:rPr>
        <w:color w:val="2F5496" w:themeColor="accent5" w:themeShade="BF"/>
        <w:sz w:val="48"/>
        <w:szCs w:val="48"/>
      </w:rPr>
    </w:pPr>
    <w:r w:rsidRPr="004F7110">
      <w:rPr>
        <w:color w:val="2F5496" w:themeColor="accent5" w:themeShade="BF"/>
        <w:sz w:val="48"/>
        <w:szCs w:val="48"/>
      </w:rPr>
      <w:t xml:space="preserve"> </w:t>
    </w:r>
    <w:r w:rsidRPr="00A820F4">
      <w:rPr>
        <w:b/>
        <w:color w:val="1F3864" w:themeColor="accent5" w:themeShade="80"/>
        <w:sz w:val="48"/>
        <w:szCs w:val="48"/>
      </w:rPr>
      <w:t>ROLE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076"/>
    <w:multiLevelType w:val="hybridMultilevel"/>
    <w:tmpl w:val="7D8E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3434"/>
    <w:multiLevelType w:val="hybridMultilevel"/>
    <w:tmpl w:val="D3109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D6EDB"/>
    <w:multiLevelType w:val="hybridMultilevel"/>
    <w:tmpl w:val="3E1C2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93F60"/>
    <w:multiLevelType w:val="hybridMultilevel"/>
    <w:tmpl w:val="70F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F2B97"/>
    <w:multiLevelType w:val="hybridMultilevel"/>
    <w:tmpl w:val="3E9C7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C"/>
    <w:rsid w:val="000036FF"/>
    <w:rsid w:val="000260B9"/>
    <w:rsid w:val="000C7C16"/>
    <w:rsid w:val="001031B3"/>
    <w:rsid w:val="00335363"/>
    <w:rsid w:val="003C11D3"/>
    <w:rsid w:val="004D03E1"/>
    <w:rsid w:val="004F258F"/>
    <w:rsid w:val="004F7110"/>
    <w:rsid w:val="005059FD"/>
    <w:rsid w:val="0055660C"/>
    <w:rsid w:val="0064718B"/>
    <w:rsid w:val="00783221"/>
    <w:rsid w:val="008916A0"/>
    <w:rsid w:val="00925EF7"/>
    <w:rsid w:val="009D53B9"/>
    <w:rsid w:val="009E45E7"/>
    <w:rsid w:val="00A820F4"/>
    <w:rsid w:val="00C6246B"/>
    <w:rsid w:val="00C6747F"/>
    <w:rsid w:val="00CB3713"/>
    <w:rsid w:val="00D8176D"/>
    <w:rsid w:val="00D97540"/>
    <w:rsid w:val="00DF23CC"/>
    <w:rsid w:val="00E803D0"/>
    <w:rsid w:val="00ED767D"/>
    <w:rsid w:val="00F113AD"/>
    <w:rsid w:val="00F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2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3CC"/>
  </w:style>
  <w:style w:type="paragraph" w:styleId="Footer">
    <w:name w:val="footer"/>
    <w:basedOn w:val="Normal"/>
    <w:link w:val="FooterChar"/>
    <w:uiPriority w:val="99"/>
    <w:unhideWhenUsed/>
    <w:rsid w:val="00D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3CC"/>
  </w:style>
  <w:style w:type="table" w:styleId="TableGrid">
    <w:name w:val="Table Grid"/>
    <w:basedOn w:val="TableNormal"/>
    <w:uiPriority w:val="39"/>
    <w:rsid w:val="00DF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47F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CB37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1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7C1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C1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1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3CC"/>
  </w:style>
  <w:style w:type="paragraph" w:styleId="Footer">
    <w:name w:val="footer"/>
    <w:basedOn w:val="Normal"/>
    <w:link w:val="FooterChar"/>
    <w:uiPriority w:val="99"/>
    <w:unhideWhenUsed/>
    <w:rsid w:val="00D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3CC"/>
  </w:style>
  <w:style w:type="table" w:styleId="TableGrid">
    <w:name w:val="Table Grid"/>
    <w:basedOn w:val="TableNormal"/>
    <w:uiPriority w:val="39"/>
    <w:rsid w:val="00DF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47F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CB37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1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7C1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C1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8A2A-7774-4FFF-B48C-204826BA62D4}"/>
      </w:docPartPr>
      <w:docPartBody>
        <w:p w:rsidR="00563C3D" w:rsidRDefault="002F3974">
          <w:r w:rsidRPr="002645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74"/>
    <w:rsid w:val="002F3974"/>
    <w:rsid w:val="00563C3D"/>
    <w:rsid w:val="005B16E1"/>
    <w:rsid w:val="00925448"/>
    <w:rsid w:val="00A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97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9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350B-6685-4A1D-BDC2-EDE0DA61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McKenzie</dc:creator>
  <cp:lastModifiedBy>Megs Lamb</cp:lastModifiedBy>
  <cp:revision>6</cp:revision>
  <cp:lastPrinted>2016-09-14T01:03:00Z</cp:lastPrinted>
  <dcterms:created xsi:type="dcterms:W3CDTF">2017-04-11T07:21:00Z</dcterms:created>
  <dcterms:modified xsi:type="dcterms:W3CDTF">2017-04-11T23:09:00Z</dcterms:modified>
</cp:coreProperties>
</file>