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8F" w:rsidRDefault="004E28B2" w:rsidP="00826D7D">
      <w:pPr>
        <w:spacing w:after="0" w:line="240" w:lineRule="auto"/>
        <w:jc w:val="right"/>
        <w:rPr>
          <w:b/>
          <w:color w:val="193E7B"/>
          <w:sz w:val="48"/>
          <w:szCs w:val="48"/>
        </w:rPr>
      </w:pPr>
      <w:r w:rsidRPr="009B58A9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B10ED31" wp14:editId="4368364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42035" cy="781685"/>
            <wp:effectExtent l="0" t="0" r="5715" b="0"/>
            <wp:wrapTight wrapText="bothSides">
              <wp:wrapPolygon edited="0">
                <wp:start x="0" y="0"/>
                <wp:lineTo x="0" y="21056"/>
                <wp:lineTo x="21324" y="21056"/>
                <wp:lineTo x="213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Documents\LETTERHEADS &amp; LOGOS &amp; Envelopes\Official Logos\mccsa colour logo2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60" cy="7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54B">
        <w:rPr>
          <w:b/>
          <w:color w:val="193E7B"/>
          <w:sz w:val="48"/>
          <w:szCs w:val="48"/>
        </w:rPr>
        <w:t>VOLUNTEER</w:t>
      </w:r>
      <w:r w:rsidR="00CC748F">
        <w:rPr>
          <w:b/>
          <w:color w:val="193E7B"/>
          <w:sz w:val="48"/>
          <w:szCs w:val="48"/>
        </w:rPr>
        <w:t xml:space="preserve"> PERSONAL</w:t>
      </w:r>
    </w:p>
    <w:p w:rsidR="007A1C08" w:rsidRPr="001F2286" w:rsidRDefault="004E28B2" w:rsidP="00826D7D">
      <w:pPr>
        <w:spacing w:after="0" w:line="240" w:lineRule="auto"/>
        <w:jc w:val="right"/>
        <w:rPr>
          <w:b/>
          <w:color w:val="193E7B"/>
          <w:sz w:val="48"/>
          <w:szCs w:val="48"/>
        </w:rPr>
      </w:pPr>
      <w:bookmarkStart w:id="0" w:name="_GoBack"/>
      <w:bookmarkEnd w:id="0"/>
      <w:r w:rsidRPr="001F2286">
        <w:rPr>
          <w:b/>
          <w:color w:val="193E7B"/>
          <w:sz w:val="48"/>
          <w:szCs w:val="48"/>
        </w:rPr>
        <w:t xml:space="preserve">DETAILS FORM </w:t>
      </w:r>
    </w:p>
    <w:p w:rsidR="00F30FAA" w:rsidRPr="00F30FAA" w:rsidRDefault="00F30FAA">
      <w:pPr>
        <w:rPr>
          <w:b/>
          <w:color w:val="193E7B"/>
          <w:sz w:val="24"/>
          <w:szCs w:val="24"/>
        </w:rPr>
      </w:pPr>
    </w:p>
    <w:tbl>
      <w:tblPr>
        <w:tblStyle w:val="TableGrid"/>
        <w:tblW w:w="9116" w:type="dxa"/>
        <w:tblLayout w:type="fixed"/>
        <w:tblLook w:val="04A0" w:firstRow="1" w:lastRow="0" w:firstColumn="1" w:lastColumn="0" w:noHBand="0" w:noVBand="1"/>
      </w:tblPr>
      <w:tblGrid>
        <w:gridCol w:w="690"/>
        <w:gridCol w:w="399"/>
        <w:gridCol w:w="503"/>
        <w:gridCol w:w="66"/>
        <w:gridCol w:w="351"/>
        <w:gridCol w:w="164"/>
        <w:gridCol w:w="111"/>
        <w:gridCol w:w="204"/>
        <w:gridCol w:w="348"/>
        <w:gridCol w:w="245"/>
        <w:gridCol w:w="127"/>
        <w:gridCol w:w="1102"/>
        <w:gridCol w:w="108"/>
        <w:gridCol w:w="96"/>
        <w:gridCol w:w="593"/>
        <w:gridCol w:w="41"/>
        <w:gridCol w:w="125"/>
        <w:gridCol w:w="114"/>
        <w:gridCol w:w="966"/>
        <w:gridCol w:w="204"/>
        <w:gridCol w:w="1015"/>
        <w:gridCol w:w="108"/>
        <w:gridCol w:w="320"/>
        <w:gridCol w:w="621"/>
        <w:gridCol w:w="495"/>
      </w:tblGrid>
      <w:tr w:rsidR="00E97955" w:rsidRPr="00E97955" w:rsidTr="00445395">
        <w:trPr>
          <w:trHeight w:val="454"/>
        </w:trPr>
        <w:tc>
          <w:tcPr>
            <w:tcW w:w="3208" w:type="dxa"/>
            <w:gridSpan w:val="11"/>
            <w:tcBorders>
              <w:bottom w:val="single" w:sz="4" w:space="0" w:color="auto"/>
            </w:tcBorders>
            <w:shd w:val="clear" w:color="auto" w:fill="193E7B"/>
            <w:vAlign w:val="center"/>
          </w:tcPr>
          <w:p w:rsidR="00E97955" w:rsidRPr="00E97955" w:rsidRDefault="001F2286" w:rsidP="001B30F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Personal Details</w:t>
            </w:r>
          </w:p>
        </w:tc>
        <w:tc>
          <w:tcPr>
            <w:tcW w:w="5908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7955" w:rsidRPr="00E97955" w:rsidRDefault="00E97955" w:rsidP="001B30F7">
            <w:pPr>
              <w:rPr>
                <w:b/>
              </w:rPr>
            </w:pPr>
          </w:p>
        </w:tc>
      </w:tr>
      <w:tr w:rsidR="004E28B2" w:rsidRPr="004E28B2" w:rsidTr="00445395">
        <w:trPr>
          <w:trHeight w:val="454"/>
        </w:trPr>
        <w:tc>
          <w:tcPr>
            <w:tcW w:w="690" w:type="dxa"/>
            <w:tcBorders>
              <w:left w:val="single" w:sz="4" w:space="0" w:color="auto"/>
              <w:right w:val="nil"/>
            </w:tcBorders>
            <w:vAlign w:val="center"/>
          </w:tcPr>
          <w:p w:rsidR="004E28B2" w:rsidRPr="004E28B2" w:rsidRDefault="004E28B2" w:rsidP="001B30F7">
            <w:r w:rsidRPr="004E28B2">
              <w:t>Title</w:t>
            </w:r>
            <w:r w:rsidR="001B30F7">
              <w:t>:</w:t>
            </w:r>
          </w:p>
        </w:tc>
        <w:tc>
          <w:tcPr>
            <w:tcW w:w="902" w:type="dxa"/>
            <w:gridSpan w:val="2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/>
        </w:tc>
        <w:tc>
          <w:tcPr>
            <w:tcW w:w="1244" w:type="dxa"/>
            <w:gridSpan w:val="6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>
            <w:r w:rsidRPr="004E28B2">
              <w:t>SURNAME</w:t>
            </w:r>
            <w:r w:rsidR="001B30F7">
              <w:t>:</w:t>
            </w:r>
          </w:p>
        </w:tc>
        <w:tc>
          <w:tcPr>
            <w:tcW w:w="2312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/>
        </w:tc>
        <w:tc>
          <w:tcPr>
            <w:tcW w:w="2852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>
            <w:r w:rsidRPr="004E28B2">
              <w:t>GIVEN NAME</w:t>
            </w:r>
            <w:r w:rsidR="001B30F7">
              <w:t>:</w:t>
            </w:r>
          </w:p>
        </w:tc>
        <w:tc>
          <w:tcPr>
            <w:tcW w:w="111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E28B2" w:rsidRPr="004E28B2" w:rsidRDefault="004E28B2" w:rsidP="001B30F7"/>
        </w:tc>
      </w:tr>
      <w:tr w:rsidR="00E97955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955" w:rsidRPr="004E28B2" w:rsidRDefault="00E97955" w:rsidP="001B30F7">
            <w:r w:rsidRPr="004E28B2">
              <w:t>Preferred name:</w:t>
            </w:r>
          </w:p>
        </w:tc>
        <w:tc>
          <w:tcPr>
            <w:tcW w:w="6832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E97955" w:rsidRPr="004E28B2" w:rsidRDefault="00E97955" w:rsidP="001B30F7"/>
        </w:tc>
      </w:tr>
      <w:tr w:rsidR="001B30F7" w:rsidRPr="004E28B2" w:rsidTr="00445395">
        <w:trPr>
          <w:trHeight w:val="454"/>
        </w:trPr>
        <w:tc>
          <w:tcPr>
            <w:tcW w:w="200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0F7" w:rsidRPr="004E28B2" w:rsidRDefault="001B30F7" w:rsidP="001B30F7">
            <w:r w:rsidRPr="004E28B2">
              <w:t>Residential address</w:t>
            </w:r>
            <w:r w:rsidR="001F2286">
              <w:t>:</w:t>
            </w:r>
          </w:p>
        </w:tc>
        <w:tc>
          <w:tcPr>
            <w:tcW w:w="7107" w:type="dxa"/>
            <w:gridSpan w:val="20"/>
            <w:tcBorders>
              <w:left w:val="nil"/>
              <w:right w:val="single" w:sz="4" w:space="0" w:color="auto"/>
            </w:tcBorders>
            <w:vAlign w:val="center"/>
          </w:tcPr>
          <w:p w:rsidR="001B30F7" w:rsidRPr="004E28B2" w:rsidRDefault="001B30F7" w:rsidP="001B30F7"/>
        </w:tc>
      </w:tr>
      <w:tr w:rsidR="001B30F7" w:rsidRPr="004E28B2" w:rsidTr="00445395">
        <w:trPr>
          <w:trHeight w:val="454"/>
        </w:trPr>
        <w:tc>
          <w:tcPr>
            <w:tcW w:w="2284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6832" w:type="dxa"/>
            <w:gridSpan w:val="18"/>
            <w:tcBorders>
              <w:left w:val="nil"/>
              <w:right w:val="single" w:sz="4" w:space="0" w:color="auto"/>
            </w:tcBorders>
            <w:vAlign w:val="center"/>
          </w:tcPr>
          <w:p w:rsidR="001B30F7" w:rsidRPr="004E28B2" w:rsidRDefault="001B30F7" w:rsidP="001B30F7"/>
        </w:tc>
      </w:tr>
      <w:tr w:rsidR="004E28B2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4E28B2" w:rsidRPr="004E28B2" w:rsidRDefault="004E28B2" w:rsidP="001B30F7">
            <w:r w:rsidRPr="004E28B2">
              <w:t>Mobile phone number:</w:t>
            </w:r>
          </w:p>
        </w:tc>
        <w:tc>
          <w:tcPr>
            <w:tcW w:w="2026" w:type="dxa"/>
            <w:gridSpan w:val="5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/>
        </w:tc>
        <w:tc>
          <w:tcPr>
            <w:tcW w:w="2043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826D7D">
            <w:r w:rsidRPr="004E28B2">
              <w:t xml:space="preserve">Alternative </w:t>
            </w:r>
            <w:r w:rsidR="00826D7D">
              <w:t>n</w:t>
            </w:r>
            <w:r w:rsidRPr="004E28B2">
              <w:t>umber</w:t>
            </w:r>
            <w:r w:rsidR="00E97955">
              <w:t>:</w:t>
            </w:r>
          </w:p>
        </w:tc>
        <w:tc>
          <w:tcPr>
            <w:tcW w:w="276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E28B2" w:rsidRPr="004E28B2" w:rsidRDefault="004E28B2" w:rsidP="001B30F7"/>
        </w:tc>
      </w:tr>
      <w:tr w:rsidR="004E28B2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4E28B2" w:rsidRPr="004E28B2" w:rsidRDefault="004E28B2" w:rsidP="001B30F7">
            <w:r>
              <w:t>Gender</w:t>
            </w:r>
            <w:r w:rsidRPr="004E28B2">
              <w:t>:</w:t>
            </w:r>
          </w:p>
        </w:tc>
        <w:tc>
          <w:tcPr>
            <w:tcW w:w="2026" w:type="dxa"/>
            <w:gridSpan w:val="5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/>
        </w:tc>
        <w:tc>
          <w:tcPr>
            <w:tcW w:w="2043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826D7D">
            <w:r>
              <w:t xml:space="preserve">Date of </w:t>
            </w:r>
            <w:r w:rsidR="00826D7D">
              <w:t>b</w:t>
            </w:r>
            <w:r>
              <w:t>irth</w:t>
            </w:r>
            <w:r w:rsidR="00E97955">
              <w:t>:</w:t>
            </w:r>
          </w:p>
        </w:tc>
        <w:tc>
          <w:tcPr>
            <w:tcW w:w="276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E28B2" w:rsidRPr="004E28B2" w:rsidRDefault="004E28B2" w:rsidP="001B30F7"/>
        </w:tc>
      </w:tr>
      <w:tr w:rsidR="004E28B2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4E28B2" w:rsidRPr="004E28B2" w:rsidRDefault="004E28B2" w:rsidP="001B30F7">
            <w:r>
              <w:t>Are you an Australian Citizen</w:t>
            </w:r>
            <w:r w:rsidR="00121CB4">
              <w:t>?</w:t>
            </w:r>
          </w:p>
        </w:tc>
        <w:tc>
          <w:tcPr>
            <w:tcW w:w="2026" w:type="dxa"/>
            <w:gridSpan w:val="5"/>
            <w:tcBorders>
              <w:left w:val="nil"/>
              <w:right w:val="nil"/>
            </w:tcBorders>
            <w:vAlign w:val="center"/>
          </w:tcPr>
          <w:p w:rsidR="004E28B2" w:rsidRPr="004E28B2" w:rsidRDefault="000E721E" w:rsidP="001F2286">
            <w:sdt>
              <w:sdtPr>
                <w:id w:val="-68983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YES </w:t>
            </w:r>
            <w:sdt>
              <w:sdtPr>
                <w:id w:val="86432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N</w:t>
            </w:r>
            <w:r w:rsidR="001F2286">
              <w:t>O</w:t>
            </w:r>
          </w:p>
        </w:tc>
        <w:tc>
          <w:tcPr>
            <w:tcW w:w="2043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>
            <w:r>
              <w:t>If no do you hold a temporary visa</w:t>
            </w:r>
            <w:r w:rsidR="001B30F7">
              <w:t>:</w:t>
            </w:r>
          </w:p>
        </w:tc>
        <w:tc>
          <w:tcPr>
            <w:tcW w:w="276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E28B2" w:rsidRPr="004E28B2" w:rsidRDefault="000E721E" w:rsidP="001F2286">
            <w:pPr>
              <w:jc w:val="center"/>
            </w:pPr>
            <w:sdt>
              <w:sdtPr>
                <w:id w:val="4157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YES </w:t>
            </w:r>
            <w:sdt>
              <w:sdtPr>
                <w:id w:val="-193342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</w:t>
            </w:r>
            <w:r w:rsidR="001F2286">
              <w:t>NO</w:t>
            </w:r>
          </w:p>
        </w:tc>
      </w:tr>
      <w:tr w:rsidR="004E28B2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4E28B2" w:rsidRPr="004E28B2" w:rsidRDefault="004E28B2" w:rsidP="00445395">
            <w:r>
              <w:t xml:space="preserve">If no do you hold a </w:t>
            </w:r>
            <w:r w:rsidR="00445395">
              <w:t>permanent</w:t>
            </w:r>
            <w:r>
              <w:t xml:space="preserve"> visa?</w:t>
            </w:r>
          </w:p>
        </w:tc>
        <w:tc>
          <w:tcPr>
            <w:tcW w:w="2026" w:type="dxa"/>
            <w:gridSpan w:val="5"/>
            <w:tcBorders>
              <w:left w:val="nil"/>
              <w:right w:val="nil"/>
            </w:tcBorders>
            <w:vAlign w:val="center"/>
          </w:tcPr>
          <w:p w:rsidR="004E28B2" w:rsidRPr="004E28B2" w:rsidRDefault="000E721E" w:rsidP="001B30F7">
            <w:sdt>
              <w:sdtPr>
                <w:id w:val="15642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YES </w:t>
            </w:r>
            <w:sdt>
              <w:sdtPr>
                <w:id w:val="12502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28B2">
              <w:t xml:space="preserve"> </w:t>
            </w:r>
            <w:r w:rsidR="001F2286">
              <w:t>NO</w:t>
            </w:r>
          </w:p>
        </w:tc>
        <w:tc>
          <w:tcPr>
            <w:tcW w:w="2043" w:type="dxa"/>
            <w:gridSpan w:val="7"/>
            <w:tcBorders>
              <w:left w:val="nil"/>
              <w:right w:val="nil"/>
            </w:tcBorders>
            <w:vAlign w:val="center"/>
          </w:tcPr>
          <w:p w:rsidR="004E28B2" w:rsidRPr="004E28B2" w:rsidRDefault="004E28B2" w:rsidP="001B30F7">
            <w:r>
              <w:t>Expiration of visa</w:t>
            </w:r>
            <w:r w:rsidR="001B30F7">
              <w:t>:</w:t>
            </w:r>
          </w:p>
        </w:tc>
        <w:tc>
          <w:tcPr>
            <w:tcW w:w="276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4E28B2" w:rsidRPr="004E28B2" w:rsidRDefault="004E28B2" w:rsidP="001B30F7"/>
        </w:tc>
      </w:tr>
      <w:tr w:rsidR="006C6DBA" w:rsidRPr="004E28B2" w:rsidTr="00445395">
        <w:trPr>
          <w:trHeight w:val="454"/>
        </w:trPr>
        <w:tc>
          <w:tcPr>
            <w:tcW w:w="4310" w:type="dxa"/>
            <w:gridSpan w:val="12"/>
            <w:tcBorders>
              <w:left w:val="single" w:sz="4" w:space="0" w:color="auto"/>
              <w:right w:val="nil"/>
            </w:tcBorders>
            <w:vAlign w:val="center"/>
          </w:tcPr>
          <w:p w:rsidR="006C6DBA" w:rsidRPr="004E28B2" w:rsidRDefault="006C6DBA" w:rsidP="001B30F7">
            <w:r>
              <w:t>Language other than English in which you could conduct business:</w:t>
            </w:r>
          </w:p>
        </w:tc>
        <w:tc>
          <w:tcPr>
            <w:tcW w:w="4806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:rsidR="006C6DBA" w:rsidRPr="004E28B2" w:rsidRDefault="006C6DBA" w:rsidP="001B30F7"/>
        </w:tc>
      </w:tr>
      <w:tr w:rsidR="006C6DBA" w:rsidRPr="004E28B2" w:rsidTr="00445395">
        <w:trPr>
          <w:trHeight w:val="454"/>
        </w:trPr>
        <w:tc>
          <w:tcPr>
            <w:tcW w:w="6353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DBA" w:rsidRDefault="006C6DBA" w:rsidP="001B30F7">
            <w:r>
              <w:t xml:space="preserve">Do you suffer from any health conditions of which </w:t>
            </w:r>
            <w:r w:rsidR="000E721E">
              <w:t>&lt;</w:t>
            </w:r>
            <w:proofErr w:type="gramStart"/>
            <w:r w:rsidR="000E721E">
              <w:t>YOUR</w:t>
            </w:r>
            <w:proofErr w:type="gramEnd"/>
            <w:r w:rsidR="000E721E">
              <w:t xml:space="preserve"> ORGANISATION&gt;</w:t>
            </w:r>
            <w:r>
              <w:t xml:space="preserve"> should be aware of? (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Diabetes, Haemophilia?</w:t>
            </w:r>
            <w:r w:rsidR="001B30F7">
              <w:t>)</w:t>
            </w:r>
          </w:p>
          <w:p w:rsidR="006C6DBA" w:rsidRPr="004E28B2" w:rsidRDefault="001B30F7" w:rsidP="001B30F7">
            <w:r>
              <w:t>If yes please specify:</w:t>
            </w:r>
          </w:p>
        </w:tc>
        <w:tc>
          <w:tcPr>
            <w:tcW w:w="276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BA" w:rsidRPr="004E28B2" w:rsidRDefault="000E721E" w:rsidP="001F2286">
            <w:pPr>
              <w:jc w:val="center"/>
            </w:pPr>
            <w:sdt>
              <w:sdtPr>
                <w:id w:val="-17092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DBA">
              <w:t xml:space="preserve"> YES </w:t>
            </w:r>
            <w:sdt>
              <w:sdtPr>
                <w:id w:val="55729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DBA">
              <w:t xml:space="preserve"> </w:t>
            </w:r>
            <w:r w:rsidR="001F2286">
              <w:t>NO</w:t>
            </w:r>
          </w:p>
        </w:tc>
      </w:tr>
      <w:tr w:rsidR="001B30F7" w:rsidRPr="004E28B2" w:rsidTr="00445395">
        <w:trPr>
          <w:trHeight w:val="170"/>
        </w:trPr>
        <w:tc>
          <w:tcPr>
            <w:tcW w:w="6353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1B30F7" w:rsidRDefault="001B30F7" w:rsidP="001B30F7"/>
        </w:tc>
        <w:tc>
          <w:tcPr>
            <w:tcW w:w="276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B30F7" w:rsidRDefault="001B30F7" w:rsidP="001B30F7"/>
        </w:tc>
      </w:tr>
      <w:tr w:rsidR="006C6DBA" w:rsidRPr="004E28B2" w:rsidTr="00445395">
        <w:trPr>
          <w:trHeight w:val="454"/>
        </w:trPr>
        <w:tc>
          <w:tcPr>
            <w:tcW w:w="3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3E7B"/>
            <w:vAlign w:val="center"/>
          </w:tcPr>
          <w:p w:rsidR="006C6DBA" w:rsidRPr="00E97955" w:rsidRDefault="001F2286" w:rsidP="001B30F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Emergency Contact Details</w:t>
            </w:r>
          </w:p>
        </w:tc>
        <w:tc>
          <w:tcPr>
            <w:tcW w:w="2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33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</w:tr>
      <w:tr w:rsidR="006C6DBA" w:rsidRPr="004E28B2" w:rsidTr="00445395">
        <w:trPr>
          <w:trHeight w:val="454"/>
        </w:trPr>
        <w:tc>
          <w:tcPr>
            <w:tcW w:w="2284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6C6DBA" w:rsidRPr="004E28B2" w:rsidRDefault="006C6DBA" w:rsidP="001B30F7">
            <w:r>
              <w:t>Name:</w:t>
            </w:r>
          </w:p>
        </w:tc>
        <w:tc>
          <w:tcPr>
            <w:tcW w:w="2026" w:type="dxa"/>
            <w:gridSpan w:val="5"/>
            <w:tcBorders>
              <w:left w:val="nil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3262" w:type="dxa"/>
            <w:gridSpan w:val="9"/>
            <w:tcBorders>
              <w:left w:val="nil"/>
              <w:right w:val="nil"/>
            </w:tcBorders>
            <w:vAlign w:val="center"/>
          </w:tcPr>
          <w:p w:rsidR="006C6DBA" w:rsidRPr="004E28B2" w:rsidRDefault="006C6DBA" w:rsidP="001B30F7">
            <w:r>
              <w:t>Relationship</w:t>
            </w:r>
            <w:r w:rsidR="001B30F7">
              <w:t>:</w:t>
            </w:r>
          </w:p>
        </w:tc>
        <w:tc>
          <w:tcPr>
            <w:tcW w:w="154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6C6DBA" w:rsidRPr="004E28B2" w:rsidRDefault="006C6DBA" w:rsidP="001B30F7"/>
        </w:tc>
      </w:tr>
      <w:tr w:rsidR="001B30F7" w:rsidRPr="004E28B2" w:rsidTr="00445395">
        <w:trPr>
          <w:trHeight w:val="454"/>
        </w:trPr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0F7" w:rsidRPr="004E28B2" w:rsidRDefault="001B30F7" w:rsidP="001B30F7">
            <w:r>
              <w:t>Address:</w:t>
            </w:r>
          </w:p>
        </w:tc>
        <w:tc>
          <w:tcPr>
            <w:tcW w:w="3221" w:type="dxa"/>
            <w:gridSpan w:val="10"/>
            <w:tcBorders>
              <w:left w:val="nil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326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F7" w:rsidRPr="004E28B2" w:rsidRDefault="001F2286" w:rsidP="001F2286">
            <w:r>
              <w:t>Best contact number:</w:t>
            </w:r>
          </w:p>
        </w:tc>
        <w:tc>
          <w:tcPr>
            <w:tcW w:w="154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F7" w:rsidRPr="004E28B2" w:rsidRDefault="001B30F7" w:rsidP="001B30F7"/>
        </w:tc>
      </w:tr>
      <w:tr w:rsidR="001B30F7" w:rsidRPr="004E28B2" w:rsidTr="00445395">
        <w:trPr>
          <w:trHeight w:val="454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3221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326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B30F7" w:rsidRPr="004E28B2" w:rsidRDefault="001F2286" w:rsidP="001B30F7">
            <w:r>
              <w:t xml:space="preserve">Alternative </w:t>
            </w:r>
            <w:r w:rsidR="001B30F7">
              <w:t xml:space="preserve"> phone number:</w:t>
            </w:r>
          </w:p>
        </w:tc>
        <w:tc>
          <w:tcPr>
            <w:tcW w:w="154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0F7" w:rsidRPr="004E28B2" w:rsidRDefault="001B30F7" w:rsidP="001B30F7"/>
        </w:tc>
      </w:tr>
      <w:tr w:rsidR="005F3439" w:rsidRPr="004E28B2" w:rsidTr="00445395">
        <w:trPr>
          <w:trHeight w:val="454"/>
        </w:trPr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3439" w:rsidRDefault="005F3439" w:rsidP="001B30F7">
            <w:r>
              <w:t>Second Contact</w:t>
            </w:r>
          </w:p>
        </w:tc>
        <w:tc>
          <w:tcPr>
            <w:tcW w:w="2760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3439" w:rsidRPr="004E28B2" w:rsidRDefault="005F3439" w:rsidP="001B30F7"/>
        </w:tc>
        <w:tc>
          <w:tcPr>
            <w:tcW w:w="3262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F3439" w:rsidRDefault="005F3439" w:rsidP="001B30F7">
            <w:r>
              <w:t>Best contact number</w:t>
            </w:r>
          </w:p>
        </w:tc>
        <w:tc>
          <w:tcPr>
            <w:tcW w:w="14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439" w:rsidRPr="004E28B2" w:rsidRDefault="005F3439" w:rsidP="001B30F7"/>
        </w:tc>
      </w:tr>
      <w:tr w:rsidR="001B30F7" w:rsidRPr="004E28B2" w:rsidTr="00445395">
        <w:trPr>
          <w:trHeight w:val="170"/>
        </w:trPr>
        <w:tc>
          <w:tcPr>
            <w:tcW w:w="228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20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B30F7" w:rsidRPr="004E28B2" w:rsidRDefault="001B30F7" w:rsidP="001B30F7"/>
        </w:tc>
        <w:tc>
          <w:tcPr>
            <w:tcW w:w="20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1B30F7" w:rsidRDefault="001B30F7" w:rsidP="001B30F7"/>
        </w:tc>
        <w:tc>
          <w:tcPr>
            <w:tcW w:w="276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B30F7" w:rsidRPr="004E28B2" w:rsidRDefault="001B30F7" w:rsidP="001B30F7"/>
        </w:tc>
      </w:tr>
      <w:tr w:rsidR="004429A0" w:rsidRPr="004E28B2" w:rsidTr="00445395">
        <w:trPr>
          <w:trHeight w:val="454"/>
        </w:trPr>
        <w:tc>
          <w:tcPr>
            <w:tcW w:w="32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3E7B"/>
            <w:vAlign w:val="center"/>
          </w:tcPr>
          <w:p w:rsidR="004429A0" w:rsidRPr="00E97955" w:rsidRDefault="004429A0" w:rsidP="001F22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Payment Details for reimbursements</w:t>
            </w:r>
          </w:p>
        </w:tc>
        <w:tc>
          <w:tcPr>
            <w:tcW w:w="590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9A0" w:rsidRPr="004E28B2" w:rsidRDefault="000E721E" w:rsidP="001B30F7">
            <w:sdt>
              <w:sdtPr>
                <w:id w:val="-152524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9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29A0">
              <w:t>Please consider any</w:t>
            </w:r>
            <w:r w:rsidR="00445395">
              <w:t xml:space="preserve"> of my</w:t>
            </w:r>
            <w:r w:rsidR="004429A0">
              <w:t xml:space="preserve"> travel reimbursements as a donation</w:t>
            </w:r>
          </w:p>
        </w:tc>
      </w:tr>
      <w:tr w:rsidR="006C6DBA" w:rsidRPr="004E28B2" w:rsidTr="00445395">
        <w:trPr>
          <w:trHeight w:val="454"/>
        </w:trPr>
        <w:tc>
          <w:tcPr>
            <w:tcW w:w="2488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6C6DBA" w:rsidRPr="004E28B2" w:rsidRDefault="006C6DBA" w:rsidP="00826D7D">
            <w:r>
              <w:t>Name of Bank / Building</w:t>
            </w:r>
            <w:r w:rsidR="00826D7D">
              <w:t xml:space="preserve"> Society</w:t>
            </w:r>
            <w:r>
              <w:t xml:space="preserve">/ </w:t>
            </w:r>
            <w:r w:rsidR="00826D7D">
              <w:t>C</w:t>
            </w:r>
            <w:r>
              <w:t>redit Union:</w:t>
            </w:r>
          </w:p>
        </w:tc>
        <w:tc>
          <w:tcPr>
            <w:tcW w:w="2026" w:type="dxa"/>
            <w:gridSpan w:val="6"/>
            <w:tcBorders>
              <w:left w:val="nil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2043" w:type="dxa"/>
            <w:gridSpan w:val="6"/>
            <w:tcBorders>
              <w:left w:val="nil"/>
              <w:right w:val="nil"/>
            </w:tcBorders>
            <w:vAlign w:val="center"/>
          </w:tcPr>
          <w:p w:rsidR="006C6DBA" w:rsidRPr="004E28B2" w:rsidRDefault="00E534C7" w:rsidP="001B30F7">
            <w:r>
              <w:t>Branch</w:t>
            </w:r>
            <w:r w:rsidR="00F30FAA">
              <w:t>:</w:t>
            </w:r>
          </w:p>
        </w:tc>
        <w:tc>
          <w:tcPr>
            <w:tcW w:w="255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6C6DBA" w:rsidRPr="004E28B2" w:rsidRDefault="006C6DBA" w:rsidP="001B30F7"/>
        </w:tc>
      </w:tr>
      <w:tr w:rsidR="006C6DBA" w:rsidRPr="004E28B2" w:rsidTr="00445395">
        <w:trPr>
          <w:trHeight w:val="454"/>
        </w:trPr>
        <w:tc>
          <w:tcPr>
            <w:tcW w:w="2488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>
            <w:r>
              <w:t>BSB no:</w:t>
            </w:r>
          </w:p>
        </w:tc>
        <w:tc>
          <w:tcPr>
            <w:tcW w:w="20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20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826D7D">
            <w:r>
              <w:t xml:space="preserve">Account </w:t>
            </w:r>
            <w:r w:rsidR="00826D7D">
              <w:t>n</w:t>
            </w:r>
            <w:r>
              <w:t>umber</w:t>
            </w:r>
            <w:r w:rsidR="00F30FAA">
              <w:t>:</w:t>
            </w:r>
          </w:p>
        </w:tc>
        <w:tc>
          <w:tcPr>
            <w:tcW w:w="2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BA" w:rsidRPr="004E28B2" w:rsidRDefault="006C6DBA" w:rsidP="001B30F7"/>
        </w:tc>
      </w:tr>
      <w:tr w:rsidR="006C6DBA" w:rsidRPr="004E28B2" w:rsidTr="00445395">
        <w:trPr>
          <w:trHeight w:val="454"/>
        </w:trPr>
        <w:tc>
          <w:tcPr>
            <w:tcW w:w="2488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>
            <w:r>
              <w:t>Account name:</w:t>
            </w:r>
          </w:p>
        </w:tc>
        <w:tc>
          <w:tcPr>
            <w:tcW w:w="202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20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6DBA" w:rsidRPr="004E28B2" w:rsidRDefault="006C6DBA" w:rsidP="001B30F7"/>
        </w:tc>
        <w:tc>
          <w:tcPr>
            <w:tcW w:w="2559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DBA" w:rsidRPr="004E28B2" w:rsidRDefault="006C6DBA" w:rsidP="001B30F7"/>
        </w:tc>
      </w:tr>
      <w:tr w:rsidR="00CC748F" w:rsidRPr="00F30FAA" w:rsidTr="00445395">
        <w:trPr>
          <w:trHeight w:val="454"/>
        </w:trPr>
        <w:tc>
          <w:tcPr>
            <w:tcW w:w="217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748F" w:rsidRPr="00F30FAA" w:rsidRDefault="00CC748F" w:rsidP="00826D7D">
            <w:pPr>
              <w:rPr>
                <w:b/>
              </w:rPr>
            </w:pPr>
            <w:r>
              <w:rPr>
                <w:b/>
              </w:rPr>
              <w:t>Secondary account</w:t>
            </w:r>
            <w:r w:rsidRPr="00F30FAA">
              <w:rPr>
                <w:b/>
              </w:rPr>
              <w:t xml:space="preserve"> </w:t>
            </w:r>
          </w:p>
        </w:tc>
        <w:tc>
          <w:tcPr>
            <w:tcW w:w="3214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C748F" w:rsidRPr="00F30FAA" w:rsidRDefault="000E721E" w:rsidP="00826D7D">
            <w:sdt>
              <w:sdtPr>
                <w:id w:val="-12886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8F" w:rsidRPr="00F30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48F" w:rsidRPr="00F30FAA">
              <w:t xml:space="preserve"> Percentage: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48F" w:rsidRPr="00F30FAA" w:rsidRDefault="000E721E" w:rsidP="00826D7D">
            <w:sdt>
              <w:sdtPr>
                <w:id w:val="10410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8F" w:rsidRPr="00F30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CB4">
              <w:t>Fixed amount</w:t>
            </w:r>
            <w:r w:rsidR="00CC748F">
              <w:t>:</w:t>
            </w:r>
          </w:p>
        </w:tc>
      </w:tr>
      <w:tr w:rsidR="00445395" w:rsidRPr="004E28B2" w:rsidTr="00445395">
        <w:trPr>
          <w:trHeight w:val="170"/>
        </w:trPr>
        <w:tc>
          <w:tcPr>
            <w:tcW w:w="2173" w:type="dxa"/>
            <w:gridSpan w:val="6"/>
            <w:tcBorders>
              <w:left w:val="nil"/>
              <w:bottom w:val="nil"/>
              <w:right w:val="nil"/>
            </w:tcBorders>
          </w:tcPr>
          <w:p w:rsidR="00445395" w:rsidRPr="004E28B2" w:rsidRDefault="00445395" w:rsidP="00816DC8"/>
        </w:tc>
        <w:tc>
          <w:tcPr>
            <w:tcW w:w="3214" w:type="dxa"/>
            <w:gridSpan w:val="12"/>
            <w:tcBorders>
              <w:left w:val="nil"/>
              <w:bottom w:val="nil"/>
              <w:right w:val="nil"/>
            </w:tcBorders>
          </w:tcPr>
          <w:p w:rsidR="00445395" w:rsidRPr="004E28B2" w:rsidRDefault="00445395" w:rsidP="00816DC8"/>
        </w:tc>
        <w:tc>
          <w:tcPr>
            <w:tcW w:w="3729" w:type="dxa"/>
            <w:gridSpan w:val="7"/>
            <w:tcBorders>
              <w:left w:val="nil"/>
              <w:bottom w:val="nil"/>
              <w:right w:val="nil"/>
            </w:tcBorders>
          </w:tcPr>
          <w:p w:rsidR="00445395" w:rsidRDefault="00445395" w:rsidP="00816DC8"/>
        </w:tc>
      </w:tr>
      <w:tr w:rsidR="00E534C7" w:rsidRPr="004E28B2" w:rsidTr="00445395">
        <w:trPr>
          <w:trHeight w:val="454"/>
        </w:trPr>
        <w:tc>
          <w:tcPr>
            <w:tcW w:w="30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93E7B"/>
            <w:vAlign w:val="center"/>
          </w:tcPr>
          <w:p w:rsidR="00E534C7" w:rsidRPr="00E97955" w:rsidRDefault="00FE748C" w:rsidP="001B30F7">
            <w:pPr>
              <w:rPr>
                <w:b/>
              </w:rPr>
            </w:pPr>
            <w:r>
              <w:rPr>
                <w:b/>
              </w:rPr>
              <w:t>Volunteer</w:t>
            </w:r>
            <w:r w:rsidR="00E534C7" w:rsidRPr="00E97955">
              <w:rPr>
                <w:b/>
              </w:rPr>
              <w:t xml:space="preserve"> certification</w:t>
            </w:r>
          </w:p>
        </w:tc>
        <w:tc>
          <w:tcPr>
            <w:tcW w:w="20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4C7" w:rsidRPr="004E28B2" w:rsidRDefault="00E534C7" w:rsidP="001B30F7"/>
        </w:tc>
        <w:tc>
          <w:tcPr>
            <w:tcW w:w="1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4C7" w:rsidRPr="004E28B2" w:rsidRDefault="00E534C7" w:rsidP="001B30F7"/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4C7" w:rsidRPr="004E28B2" w:rsidRDefault="00E534C7" w:rsidP="001B30F7"/>
        </w:tc>
      </w:tr>
      <w:tr w:rsidR="00E97955" w:rsidRPr="004E28B2" w:rsidTr="00445395">
        <w:trPr>
          <w:trHeight w:val="454"/>
        </w:trPr>
        <w:tc>
          <w:tcPr>
            <w:tcW w:w="911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7955" w:rsidRPr="004E28B2" w:rsidRDefault="00E97955" w:rsidP="001B30F7">
            <w:r>
              <w:t>I certify that the information provided herein is true and correct in every detail:</w:t>
            </w:r>
          </w:p>
        </w:tc>
      </w:tr>
      <w:tr w:rsidR="00E534C7" w:rsidRPr="004E28B2" w:rsidTr="00445395">
        <w:trPr>
          <w:trHeight w:val="454"/>
        </w:trPr>
        <w:tc>
          <w:tcPr>
            <w:tcW w:w="2284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534C7" w:rsidRDefault="00FE748C" w:rsidP="001B30F7">
            <w:r>
              <w:t>Volunteer</w:t>
            </w:r>
            <w:r w:rsidR="00E534C7">
              <w:t xml:space="preserve"> </w:t>
            </w:r>
            <w:r w:rsidR="00E97955">
              <w:t>Signature</w:t>
            </w:r>
            <w:r w:rsidR="00F30FAA">
              <w:t>:</w:t>
            </w:r>
          </w:p>
        </w:tc>
        <w:tc>
          <w:tcPr>
            <w:tcW w:w="406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34C7" w:rsidRPr="004E28B2" w:rsidRDefault="00E534C7" w:rsidP="001B30F7"/>
        </w:tc>
        <w:tc>
          <w:tcPr>
            <w:tcW w:w="16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534C7" w:rsidRPr="004E28B2" w:rsidRDefault="00E97955" w:rsidP="001B30F7">
            <w:r>
              <w:t>Date</w:t>
            </w:r>
            <w:r w:rsidR="00F30FAA">
              <w:t>: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34C7" w:rsidRPr="004E28B2" w:rsidRDefault="00E534C7" w:rsidP="001B30F7"/>
        </w:tc>
      </w:tr>
    </w:tbl>
    <w:p w:rsidR="004E28B2" w:rsidRPr="00E97955" w:rsidRDefault="004E28B2">
      <w:pPr>
        <w:rPr>
          <w:color w:val="0070C0"/>
          <w:sz w:val="16"/>
          <w:szCs w:val="16"/>
        </w:rPr>
      </w:pPr>
    </w:p>
    <w:sectPr w:rsidR="004E28B2" w:rsidRPr="00E97955" w:rsidSect="00445395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B2"/>
    <w:rsid w:val="00001B99"/>
    <w:rsid w:val="000E721E"/>
    <w:rsid w:val="00121CB4"/>
    <w:rsid w:val="001B30F7"/>
    <w:rsid w:val="001F2286"/>
    <w:rsid w:val="003D572B"/>
    <w:rsid w:val="004429A0"/>
    <w:rsid w:val="00445395"/>
    <w:rsid w:val="004E28B2"/>
    <w:rsid w:val="005F3439"/>
    <w:rsid w:val="0060198D"/>
    <w:rsid w:val="006C6DBA"/>
    <w:rsid w:val="007A1C08"/>
    <w:rsid w:val="007E3195"/>
    <w:rsid w:val="00826D7D"/>
    <w:rsid w:val="0096454B"/>
    <w:rsid w:val="00CC748F"/>
    <w:rsid w:val="00E534C7"/>
    <w:rsid w:val="00E97955"/>
    <w:rsid w:val="00F30FAA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McKenzie</dc:creator>
  <cp:lastModifiedBy>Megs Lamb</cp:lastModifiedBy>
  <cp:revision>3</cp:revision>
  <cp:lastPrinted>2016-09-07T02:58:00Z</cp:lastPrinted>
  <dcterms:created xsi:type="dcterms:W3CDTF">2017-04-11T07:16:00Z</dcterms:created>
  <dcterms:modified xsi:type="dcterms:W3CDTF">2017-04-11T22:26:00Z</dcterms:modified>
</cp:coreProperties>
</file>